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0E4C9" w14:textId="5D8D23A1" w:rsidR="00B75F7F" w:rsidRPr="0012146E" w:rsidRDefault="00B75F7F" w:rsidP="00B75F7F">
      <w:pPr>
        <w:spacing w:line="200" w:lineRule="exact"/>
        <w:rPr>
          <w:rFonts w:ascii="Calibri" w:hAnsi="Calibri" w:cs="Calibri"/>
          <w:color w:val="000000"/>
          <w:kern w:val="28"/>
          <w:sz w:val="28"/>
          <w:szCs w:val="28"/>
          <w:u w:val="single"/>
          <w:lang w:eastAsia="en-GB"/>
          <w14:cntxtAlt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09CCC731" wp14:editId="0A9CBF91">
                <wp:simplePos x="0" y="0"/>
                <wp:positionH relativeFrom="page">
                  <wp:posOffset>6633845</wp:posOffset>
                </wp:positionH>
                <wp:positionV relativeFrom="page">
                  <wp:posOffset>9995535</wp:posOffset>
                </wp:positionV>
                <wp:extent cx="316865" cy="303530"/>
                <wp:effectExtent l="4445" t="3810" r="2540" b="0"/>
                <wp:wrapNone/>
                <wp:docPr id="1708398799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D71903F9-5679-4525-BF70-9E85830BC83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86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99D72" w14:textId="77777777" w:rsidR="00B75F7F" w:rsidRDefault="00B75F7F" w:rsidP="00B75F7F">
                            <w:pPr>
                              <w:spacing w:before="7" w:line="100" w:lineRule="exact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10A9F4A9" w14:textId="77777777" w:rsidR="00B75F7F" w:rsidRDefault="00B75F7F" w:rsidP="00B75F7F">
                            <w:pPr>
                              <w:ind w:left="168" w:right="135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CCC73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2.35pt;margin-top:787.05pt;width:24.95pt;height:23.9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" filled="f" stroked="f">
                <v:textbox inset="0,0,0,0">
                  <w:txbxContent>
                    <w:p w14:paraId="4BC99D72" w14:textId="77777777" w:rsidR="00B75F7F" w:rsidRDefault="00B75F7F" w:rsidP="00B75F7F">
                      <w:pPr>
                        <w:spacing w:before="7" w:line="100" w:lineRule="exact"/>
                        <w:rPr>
                          <w:sz w:val="10"/>
                          <w:szCs w:val="10"/>
                        </w:rPr>
                      </w:pPr>
                    </w:p>
                    <w:p w14:paraId="10A9F4A9" w14:textId="77777777" w:rsidR="00B75F7F" w:rsidRDefault="00B75F7F" w:rsidP="00B75F7F">
                      <w:pPr>
                        <w:ind w:left="168" w:right="135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31BAD7E" w14:textId="54D13669" w:rsidR="00B75F7F" w:rsidRPr="0012146E" w:rsidRDefault="00B75F7F" w:rsidP="00B75F7F">
      <w:pPr>
        <w:widowControl w:val="0"/>
        <w:spacing w:after="120" w:line="285" w:lineRule="auto"/>
        <w:jc w:val="center"/>
        <w:rPr>
          <w:rFonts w:ascii="Calibri" w:hAnsi="Calibri" w:cs="Calibri"/>
          <w:color w:val="000000"/>
          <w:kern w:val="28"/>
          <w:lang w:eastAsia="en-GB"/>
          <w14:cntxtAlts/>
        </w:rPr>
      </w:pPr>
    </w:p>
    <w:p w14:paraId="37DB9A28" w14:textId="7A1D3E8E" w:rsidR="00B75F7F" w:rsidRDefault="00B75F7F" w:rsidP="00B75F7F">
      <w:pPr>
        <w:spacing w:line="200" w:lineRule="exact"/>
        <w:jc w:val="center"/>
      </w:pPr>
    </w:p>
    <w:p w14:paraId="7EB5D322" w14:textId="6BD2F561" w:rsidR="00B75F7F" w:rsidRPr="0012146E" w:rsidRDefault="00B75F7F" w:rsidP="00B75F7F">
      <w:pPr>
        <w:spacing w:line="200" w:lineRule="exact"/>
        <w:jc w:val="center"/>
        <w:rPr>
          <w:rFonts w:cstheme="minorHAnsi"/>
        </w:rPr>
      </w:pPr>
    </w:p>
    <w:p w14:paraId="2375D790" w14:textId="5F89EEA8" w:rsidR="0014417F" w:rsidRDefault="0014417F">
      <w:pPr>
        <w:rPr>
          <w:rFonts w:eastAsia="Courier New" w:cstheme="minorHAnsi"/>
          <w:b/>
          <w:sz w:val="28"/>
          <w:szCs w:val="28"/>
        </w:rPr>
      </w:pPr>
      <w:r w:rsidRPr="001701EA">
        <w:rPr>
          <w:noProof/>
        </w:rPr>
        <w:drawing>
          <wp:anchor distT="0" distB="0" distL="114300" distR="114300" simplePos="0" relativeHeight="251658244" behindDoc="1" locked="0" layoutInCell="1" allowOverlap="1" wp14:anchorId="23B5630E" wp14:editId="49959047">
            <wp:simplePos x="0" y="0"/>
            <wp:positionH relativeFrom="margin">
              <wp:align>center</wp:align>
            </wp:positionH>
            <wp:positionV relativeFrom="paragraph">
              <wp:posOffset>110239</wp:posOffset>
            </wp:positionV>
            <wp:extent cx="3134129" cy="2814320"/>
            <wp:effectExtent l="0" t="0" r="9525" b="5080"/>
            <wp:wrapTight wrapText="bothSides">
              <wp:wrapPolygon edited="0">
                <wp:start x="0" y="0"/>
                <wp:lineTo x="0" y="21493"/>
                <wp:lineTo x="21534" y="21493"/>
                <wp:lineTo x="21534" y="0"/>
                <wp:lineTo x="0" y="0"/>
              </wp:wrapPolygon>
            </wp:wrapTight>
            <wp:docPr id="5" name="Picture 4" descr="Text&#10;&#10;Description automatically generated with low confidence">
              <a:extLst xmlns:a="http://schemas.openxmlformats.org/drawingml/2006/main">
                <a:ext uri="{FF2B5EF4-FFF2-40B4-BE49-F238E27FC236}">
                  <a16:creationId xmlns:a16="http://schemas.microsoft.com/office/drawing/2014/main" id="{5D28ACF8-2E02-459D-819D-F61EBF7044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Text&#10;&#10;Description automatically generated with low confidence">
                      <a:extLst>
                        <a:ext uri="{FF2B5EF4-FFF2-40B4-BE49-F238E27FC236}">
                          <a16:creationId xmlns:a16="http://schemas.microsoft.com/office/drawing/2014/main" id="{9D523367-EAFB-4130-A256-1A515264CB5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4129" cy="281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E2401D" w14:textId="21A8B08E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3631E3FB" w14:textId="77777777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35EF4EF6" w14:textId="77777777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11D75DD0" w14:textId="77777777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629CD082" w14:textId="77777777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2909A196" w14:textId="5ADB9D7D" w:rsidR="0014417F" w:rsidRDefault="0014417F" w:rsidP="3511090F">
      <w:pPr>
        <w:rPr>
          <w:rFonts w:eastAsia="Courier New"/>
          <w:b/>
          <w:bCs/>
          <w:sz w:val="28"/>
          <w:szCs w:val="28"/>
        </w:rPr>
      </w:pPr>
    </w:p>
    <w:p w14:paraId="2552A3E7" w14:textId="77777777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7176BABC" w14:textId="3CBC8184" w:rsidR="0014417F" w:rsidRDefault="0014417F" w:rsidP="3511090F">
      <w:pPr>
        <w:rPr>
          <w:rFonts w:eastAsia="Courier New"/>
          <w:b/>
          <w:bCs/>
          <w:sz w:val="28"/>
          <w:szCs w:val="28"/>
        </w:rPr>
      </w:pPr>
    </w:p>
    <w:p w14:paraId="1983021C" w14:textId="75F7EEF8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34D6445A" w14:textId="77777777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4295D615" w14:textId="7164A28A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6117EE81" w14:textId="3635B34E" w:rsidR="0014417F" w:rsidRDefault="00275176">
      <w:pPr>
        <w:rPr>
          <w:rFonts w:eastAsia="Courier New" w:cstheme="minorHAnsi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F9F865B" wp14:editId="452C8A95">
                <wp:simplePos x="0" y="0"/>
                <wp:positionH relativeFrom="margin">
                  <wp:align>center</wp:align>
                </wp:positionH>
                <wp:positionV relativeFrom="paragraph">
                  <wp:posOffset>12972</wp:posOffset>
                </wp:positionV>
                <wp:extent cx="5720400" cy="2923200"/>
                <wp:effectExtent l="0" t="0" r="0" b="0"/>
                <wp:wrapNone/>
                <wp:docPr id="2074856315" name="Text Box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5A687DF7-3D93-4546-BCE2-87EE902C367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0400" cy="292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15EE2C" w14:textId="5063E7FE" w:rsidR="00080B83" w:rsidRPr="00FE3D4F" w:rsidRDefault="00080B83" w:rsidP="00080B83">
                            <w:pPr>
                              <w:jc w:val="center"/>
                              <w:rPr>
                                <w:rFonts w:ascii="Lucida Sans" w:hAnsi="Lucida Sans"/>
                                <w:sz w:val="96"/>
                              </w:rPr>
                            </w:pPr>
                            <w:r w:rsidRPr="00FE3D4F">
                              <w:rPr>
                                <w:rFonts w:ascii="Lucida Sans" w:hAnsi="Lucida Sans"/>
                                <w:sz w:val="96"/>
                              </w:rPr>
                              <w:t>A Level</w:t>
                            </w:r>
                            <w:r>
                              <w:rPr>
                                <w:rFonts w:ascii="Lucida Sans" w:hAnsi="Lucida Sans"/>
                                <w:sz w:val="96"/>
                              </w:rPr>
                              <w:t xml:space="preserve"> Further Maths</w:t>
                            </w:r>
                          </w:p>
                          <w:p w14:paraId="1B5EDF5C" w14:textId="77777777" w:rsidR="00080B83" w:rsidRPr="00FE3D4F" w:rsidRDefault="00080B83" w:rsidP="00080B83">
                            <w:pPr>
                              <w:jc w:val="center"/>
                              <w:rPr>
                                <w:rFonts w:ascii="Lucida Sans" w:hAnsi="Lucida Sans"/>
                                <w:sz w:val="96"/>
                              </w:rPr>
                            </w:pPr>
                            <w:r w:rsidRPr="00FE3D4F">
                              <w:rPr>
                                <w:rFonts w:ascii="Lucida Sans" w:hAnsi="Lucida Sans"/>
                                <w:sz w:val="96"/>
                              </w:rPr>
                              <w:t>Bridging Course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F865B" id="Text Box 45" o:spid="_x0000_s1027" type="#_x0000_t202" style="position:absolute;margin-left:0;margin-top:1pt;width:450.45pt;height:230.15pt;z-index:251658245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" fillcolor="white [3201]" stroked="f" strokeweight=".5pt">
                <v:textbox>
                  <w:txbxContent>
                    <w:p w14:paraId="2315EE2C" w14:textId="5063E7FE" w:rsidR="00080B83" w:rsidRPr="00FE3D4F" w:rsidRDefault="00080B83" w:rsidP="00080B83">
                      <w:pPr>
                        <w:jc w:val="center"/>
                        <w:rPr>
                          <w:rFonts w:ascii="Lucida Sans" w:hAnsi="Lucida Sans"/>
                          <w:sz w:val="96"/>
                        </w:rPr>
                      </w:pPr>
                      <w:r w:rsidRPr="00FE3D4F">
                        <w:rPr>
                          <w:rFonts w:ascii="Lucida Sans" w:hAnsi="Lucida Sans"/>
                          <w:sz w:val="96"/>
                        </w:rPr>
                        <w:t>A Level</w:t>
                      </w:r>
                      <w:r>
                        <w:rPr>
                          <w:rFonts w:ascii="Lucida Sans" w:hAnsi="Lucida Sans"/>
                          <w:sz w:val="96"/>
                        </w:rPr>
                        <w:t xml:space="preserve"> Further Maths</w:t>
                      </w:r>
                    </w:p>
                    <w:p w14:paraId="1B5EDF5C" w14:textId="77777777" w:rsidR="00080B83" w:rsidRPr="00FE3D4F" w:rsidRDefault="00080B83" w:rsidP="00080B83">
                      <w:pPr>
                        <w:jc w:val="center"/>
                        <w:rPr>
                          <w:rFonts w:ascii="Lucida Sans" w:hAnsi="Lucida Sans"/>
                          <w:sz w:val="96"/>
                        </w:rPr>
                      </w:pPr>
                      <w:r w:rsidRPr="00FE3D4F">
                        <w:rPr>
                          <w:rFonts w:ascii="Lucida Sans" w:hAnsi="Lucida Sans"/>
                          <w:sz w:val="96"/>
                        </w:rPr>
                        <w:t>Bridging Course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84B7B1C" w14:textId="77777777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2AD12B7D" w14:textId="77777777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408E47A3" w14:textId="77777777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31E004CC" w14:textId="77777777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6FB6ACBA" w14:textId="77777777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719D8BA4" w14:textId="77777777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40FDA221" w14:textId="77777777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3C1315B6" w14:textId="77777777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5A2EA4ED" w14:textId="77777777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42887E44" w14:textId="77777777" w:rsidR="0014417F" w:rsidRDefault="0014417F">
      <w:pPr>
        <w:rPr>
          <w:rFonts w:eastAsia="Courier New" w:cstheme="minorHAnsi"/>
          <w:b/>
          <w:sz w:val="28"/>
          <w:szCs w:val="28"/>
        </w:rPr>
      </w:pPr>
    </w:p>
    <w:p w14:paraId="555D632F" w14:textId="4A79ED11" w:rsidR="00B75F7F" w:rsidRDefault="00B75F7F">
      <w:r>
        <w:rPr>
          <w:noProof/>
        </w:rPr>
        <w:drawing>
          <wp:anchor distT="0" distB="0" distL="114300" distR="114300" simplePos="0" relativeHeight="251658240" behindDoc="0" locked="0" layoutInCell="1" allowOverlap="1" wp14:anchorId="4FA53946" wp14:editId="10025CA6">
            <wp:simplePos x="0" y="0"/>
            <wp:positionH relativeFrom="column">
              <wp:posOffset>314325</wp:posOffset>
            </wp:positionH>
            <wp:positionV relativeFrom="paragraph">
              <wp:posOffset>13970</wp:posOffset>
            </wp:positionV>
            <wp:extent cx="5867400" cy="9036036"/>
            <wp:effectExtent l="0" t="0" r="0" b="0"/>
            <wp:wrapNone/>
            <wp:docPr id="1450277499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475370B9-EEDC-43B0-898A-A3D9FA7F83D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277499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90360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7AB2D88A" w14:textId="77777777" w:rsidR="00B75F7F" w:rsidRDefault="00B75F7F">
      <w:r>
        <w:rPr>
          <w:noProof/>
        </w:rPr>
        <w:drawing>
          <wp:anchor distT="0" distB="0" distL="114300" distR="114300" simplePos="0" relativeHeight="251658242" behindDoc="0" locked="0" layoutInCell="1" allowOverlap="1" wp14:anchorId="3FB228EF" wp14:editId="45A90879">
            <wp:simplePos x="0" y="0"/>
            <wp:positionH relativeFrom="column">
              <wp:posOffset>333375</wp:posOffset>
            </wp:positionH>
            <wp:positionV relativeFrom="paragraph">
              <wp:posOffset>8890</wp:posOffset>
            </wp:positionV>
            <wp:extent cx="6229350" cy="9401585"/>
            <wp:effectExtent l="0" t="0" r="0" b="9525"/>
            <wp:wrapNone/>
            <wp:docPr id="19156647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E18B09A6-E766-441E-BA0F-DBC1F49AED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6647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9401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2A1780" w14:textId="77777777" w:rsidR="00B75F7F" w:rsidRDefault="00B75F7F"/>
    <w:p w14:paraId="7BD45C98" w14:textId="77777777" w:rsidR="00B75F7F" w:rsidRDefault="00B75F7F"/>
    <w:p w14:paraId="1CF11DEB" w14:textId="77777777" w:rsidR="00B75F7F" w:rsidRDefault="00B75F7F"/>
    <w:p w14:paraId="69158D05" w14:textId="77777777" w:rsidR="00B75F7F" w:rsidRDefault="00B75F7F"/>
    <w:p w14:paraId="7ACFF20C" w14:textId="77777777" w:rsidR="00B75F7F" w:rsidRDefault="00B75F7F"/>
    <w:p w14:paraId="1685B285" w14:textId="77777777" w:rsidR="00B75F7F" w:rsidRDefault="00B75F7F"/>
    <w:p w14:paraId="221E4B0C" w14:textId="77777777" w:rsidR="00B75F7F" w:rsidRDefault="00B75F7F"/>
    <w:p w14:paraId="7F31BDB5" w14:textId="77777777" w:rsidR="00B75F7F" w:rsidRDefault="00B75F7F"/>
    <w:p w14:paraId="3247CB5B" w14:textId="77777777" w:rsidR="00B75F7F" w:rsidRDefault="00B75F7F"/>
    <w:p w14:paraId="07512C9E" w14:textId="77777777" w:rsidR="00B75F7F" w:rsidRDefault="00B75F7F"/>
    <w:p w14:paraId="5029529C" w14:textId="77777777" w:rsidR="00B75F7F" w:rsidRDefault="00B75F7F"/>
    <w:p w14:paraId="5C5300C3" w14:textId="77777777" w:rsidR="00B75F7F" w:rsidRDefault="00B75F7F"/>
    <w:p w14:paraId="77512DBA" w14:textId="77777777" w:rsidR="00B75F7F" w:rsidRDefault="00B75F7F"/>
    <w:p w14:paraId="00542033" w14:textId="77777777" w:rsidR="00B75F7F" w:rsidRDefault="00B75F7F"/>
    <w:p w14:paraId="36640019" w14:textId="77777777" w:rsidR="00B75F7F" w:rsidRDefault="00B75F7F"/>
    <w:p w14:paraId="35648212" w14:textId="77777777" w:rsidR="00B75F7F" w:rsidRDefault="00B75F7F"/>
    <w:p w14:paraId="6BDEBD3C" w14:textId="77777777" w:rsidR="00B75F7F" w:rsidRDefault="00B75F7F"/>
    <w:p w14:paraId="5B0E98B0" w14:textId="77777777" w:rsidR="00B75F7F" w:rsidRDefault="00B75F7F"/>
    <w:p w14:paraId="5A04755F" w14:textId="77777777" w:rsidR="00B75F7F" w:rsidRDefault="00B75F7F"/>
    <w:p w14:paraId="7817AAC1" w14:textId="77777777" w:rsidR="00642AD0" w:rsidRDefault="00642AD0"/>
    <w:p w14:paraId="3EFEA7DF" w14:textId="77777777" w:rsidR="00B75F7F" w:rsidRDefault="00B75F7F"/>
    <w:p w14:paraId="4A7AF64B" w14:textId="77777777" w:rsidR="00B75F7F" w:rsidRDefault="00B75F7F"/>
    <w:p w14:paraId="6A4784BE" w14:textId="77777777" w:rsidR="00B75F7F" w:rsidRDefault="00B75F7F"/>
    <w:p w14:paraId="54BC63A2" w14:textId="77777777" w:rsidR="00B75F7F" w:rsidRDefault="00B75F7F"/>
    <w:p w14:paraId="5A472C4B" w14:textId="77777777" w:rsidR="00B75F7F" w:rsidRDefault="00B75F7F"/>
    <w:p w14:paraId="777B2F68" w14:textId="77777777" w:rsidR="00B75F7F" w:rsidRDefault="00B75F7F"/>
    <w:p w14:paraId="4BD693C7" w14:textId="77777777" w:rsidR="00B75F7F" w:rsidRDefault="00B75F7F"/>
    <w:p w14:paraId="01F021D2" w14:textId="77777777" w:rsidR="00B75F7F" w:rsidRDefault="00B75F7F"/>
    <w:p w14:paraId="744E37AC" w14:textId="77777777" w:rsidR="00B75F7F" w:rsidRDefault="00B75F7F"/>
    <w:p w14:paraId="77BABF23" w14:textId="77777777" w:rsidR="00B75F7F" w:rsidRDefault="00B75F7F"/>
    <w:p w14:paraId="5243AA02" w14:textId="77777777" w:rsidR="00B75F7F" w:rsidRDefault="00B75F7F"/>
    <w:p w14:paraId="08DDF828" w14:textId="77777777" w:rsidR="00B75F7F" w:rsidRDefault="00B75F7F"/>
    <w:p w14:paraId="4685B973" w14:textId="77777777" w:rsidR="00B75F7F" w:rsidRDefault="00B75F7F"/>
    <w:p w14:paraId="13283CFC" w14:textId="77777777" w:rsidR="00B75F7F" w:rsidRDefault="00B75F7F"/>
    <w:p w14:paraId="09B8389C" w14:textId="77777777" w:rsidR="00B75F7F" w:rsidRDefault="00B75F7F"/>
    <w:p w14:paraId="7B6080D3" w14:textId="77777777" w:rsidR="00B75F7F" w:rsidRDefault="00B75F7F"/>
    <w:p w14:paraId="403B1BC8" w14:textId="77777777" w:rsidR="00B75F7F" w:rsidRDefault="00B75F7F"/>
    <w:p w14:paraId="36A5AEAF" w14:textId="77777777" w:rsidR="00B75F7F" w:rsidRDefault="00B75F7F"/>
    <w:p w14:paraId="0D2B400D" w14:textId="77777777" w:rsidR="00B75F7F" w:rsidRDefault="00B75F7F"/>
    <w:p w14:paraId="4F44E958" w14:textId="77777777" w:rsidR="00B75F7F" w:rsidRDefault="00B75F7F"/>
    <w:p w14:paraId="21B8BEC5" w14:textId="77777777" w:rsidR="00B75F7F" w:rsidRDefault="00B75F7F"/>
    <w:p w14:paraId="477B5153" w14:textId="77777777" w:rsidR="00B75F7F" w:rsidRDefault="00B75F7F"/>
    <w:p w14:paraId="60EBBB1C" w14:textId="77777777" w:rsidR="00B75F7F" w:rsidRDefault="00B75F7F"/>
    <w:p w14:paraId="4E7618D5" w14:textId="77777777" w:rsidR="00B75F7F" w:rsidRDefault="00B75F7F"/>
    <w:p w14:paraId="23A3804B" w14:textId="77777777" w:rsidR="00B75F7F" w:rsidRDefault="00B75F7F"/>
    <w:p w14:paraId="527D79B6" w14:textId="77777777" w:rsidR="00B75F7F" w:rsidRDefault="00B75F7F"/>
    <w:p w14:paraId="32B32B5C" w14:textId="77777777" w:rsidR="00B75F7F" w:rsidRDefault="00B75F7F"/>
    <w:p w14:paraId="1E934602" w14:textId="77777777" w:rsidR="00B75F7F" w:rsidRDefault="00B75F7F"/>
    <w:p w14:paraId="12F18F8C" w14:textId="77777777" w:rsidR="00B75F7F" w:rsidRDefault="00B75F7F"/>
    <w:p w14:paraId="581CB903" w14:textId="77777777" w:rsidR="00B75F7F" w:rsidRDefault="00B75F7F"/>
    <w:p w14:paraId="60F2890C" w14:textId="77777777" w:rsidR="00B75F7F" w:rsidRDefault="00B75F7F"/>
    <w:p w14:paraId="53806CD9" w14:textId="77777777" w:rsidR="00B75F7F" w:rsidRDefault="00B75F7F"/>
    <w:p w14:paraId="00DC925C" w14:textId="77777777" w:rsidR="00B75F7F" w:rsidRDefault="00B75F7F"/>
    <w:p w14:paraId="28E77883" w14:textId="77777777" w:rsidR="00B75F7F" w:rsidRDefault="00B75F7F">
      <w:r>
        <w:rPr>
          <w:noProof/>
        </w:rPr>
        <w:drawing>
          <wp:anchor distT="0" distB="0" distL="114300" distR="114300" simplePos="0" relativeHeight="251658243" behindDoc="0" locked="0" layoutInCell="1" allowOverlap="1" wp14:anchorId="694965C9" wp14:editId="00B6DE55">
            <wp:simplePos x="0" y="0"/>
            <wp:positionH relativeFrom="column">
              <wp:posOffset>0</wp:posOffset>
            </wp:positionH>
            <wp:positionV relativeFrom="paragraph">
              <wp:posOffset>-7754620</wp:posOffset>
            </wp:positionV>
            <wp:extent cx="6246202" cy="8562975"/>
            <wp:effectExtent l="0" t="0" r="2540" b="0"/>
            <wp:wrapNone/>
            <wp:docPr id="80158840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55D8BE2-CAE8-4212-AC43-44B12148CE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588402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6202" cy="856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75F7F" w:rsidSect="0014417F">
      <w:pgSz w:w="11906" w:h="16838"/>
      <w:pgMar w:top="720" w:right="720" w:bottom="720" w:left="72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3987A" w14:textId="77777777" w:rsidR="00961266" w:rsidRDefault="00961266" w:rsidP="00B75F7F">
      <w:pPr>
        <w:spacing w:after="0" w:line="240" w:lineRule="auto"/>
      </w:pPr>
      <w:r>
        <w:separator/>
      </w:r>
    </w:p>
  </w:endnote>
  <w:endnote w:type="continuationSeparator" w:id="0">
    <w:p w14:paraId="196FF867" w14:textId="77777777" w:rsidR="00961266" w:rsidRDefault="00961266" w:rsidP="00B75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33661" w14:textId="77777777" w:rsidR="00961266" w:rsidRDefault="00961266" w:rsidP="00B75F7F">
      <w:pPr>
        <w:spacing w:after="0" w:line="240" w:lineRule="auto"/>
      </w:pPr>
      <w:r>
        <w:separator/>
      </w:r>
    </w:p>
  </w:footnote>
  <w:footnote w:type="continuationSeparator" w:id="0">
    <w:p w14:paraId="2C052D1C" w14:textId="77777777" w:rsidR="00961266" w:rsidRDefault="00961266" w:rsidP="00B75F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F7F"/>
    <w:rsid w:val="00080B83"/>
    <w:rsid w:val="0014417F"/>
    <w:rsid w:val="00207D7F"/>
    <w:rsid w:val="00275176"/>
    <w:rsid w:val="002F0438"/>
    <w:rsid w:val="00527B35"/>
    <w:rsid w:val="0053170D"/>
    <w:rsid w:val="00587066"/>
    <w:rsid w:val="00642AD0"/>
    <w:rsid w:val="006C2FFD"/>
    <w:rsid w:val="007D14D2"/>
    <w:rsid w:val="0084224D"/>
    <w:rsid w:val="00961266"/>
    <w:rsid w:val="00A01E13"/>
    <w:rsid w:val="00A54D57"/>
    <w:rsid w:val="00A77D64"/>
    <w:rsid w:val="00B75F7F"/>
    <w:rsid w:val="00C03FA4"/>
    <w:rsid w:val="00C05B40"/>
    <w:rsid w:val="00D4289F"/>
    <w:rsid w:val="00E01B38"/>
    <w:rsid w:val="00F51A41"/>
    <w:rsid w:val="00FB78D2"/>
    <w:rsid w:val="2F13BBF9"/>
    <w:rsid w:val="3511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41F00"/>
  <w15:chartTrackingRefBased/>
  <w15:docId w15:val="{1AF86E91-F9E9-4DED-9602-D5F39A233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5F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5F7F"/>
  </w:style>
  <w:style w:type="paragraph" w:styleId="Footer">
    <w:name w:val="footer"/>
    <w:basedOn w:val="Normal"/>
    <w:link w:val="FooterChar"/>
    <w:uiPriority w:val="99"/>
    <w:unhideWhenUsed/>
    <w:rsid w:val="00B75F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A7A8E2A7D7734395F8F461A3A862E7" ma:contentTypeVersion="20" ma:contentTypeDescription="Create a new document." ma:contentTypeScope="" ma:versionID="748ce85cd89aaa67d9d039eb5fd66b27">
  <xsd:schema xmlns:xsd="http://www.w3.org/2001/XMLSchema" xmlns:xs="http://www.w3.org/2001/XMLSchema" xmlns:p="http://schemas.microsoft.com/office/2006/metadata/properties" xmlns:ns2="9e448069-79f3-4ad7-b9b3-409927b56bc4" xmlns:ns3="c6cb6c50-0ee8-4175-b8a3-e2bf00a19e54" targetNamespace="http://schemas.microsoft.com/office/2006/metadata/properties" ma:root="true" ma:fieldsID="1fbb2f27bdafd31ece96866bc9ceaafc" ns2:_="" ns3:_="">
    <xsd:import namespace="9e448069-79f3-4ad7-b9b3-409927b56bc4"/>
    <xsd:import namespace="c6cb6c50-0ee8-4175-b8a3-e2bf00a19e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448069-79f3-4ad7-b9b3-409927b56b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cb6c50-0ee8-4175-b8a3-e2bf00a19e5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2de4c7a-574d-49b8-bfdf-dd95e5852508}" ma:internalName="TaxCatchAll" ma:showField="CatchAllData" ma:web="c6cb6c50-0ee8-4175-b8a3-e2bf00a19e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cb6c50-0ee8-4175-b8a3-e2bf00a19e54" xsi:nil="true"/>
    <lcf76f155ced4ddcb4097134ff3c332f xmlns="9e448069-79f3-4ad7-b9b3-409927b56bc4">
      <Terms xmlns="http://schemas.microsoft.com/office/infopath/2007/PartnerControls"/>
    </lcf76f155ced4ddcb4097134ff3c332f>
    <_Flow_SignoffStatus xmlns="9e448069-79f3-4ad7-b9b3-409927b56bc4" xsi:nil="true"/>
  </documentManagement>
</p:properties>
</file>

<file path=customXml/itemProps1.xml><?xml version="1.0" encoding="utf-8"?>
<ds:datastoreItem xmlns:ds="http://schemas.openxmlformats.org/officeDocument/2006/customXml" ds:itemID="{53BE9205-3B79-4161-83A0-44E92D2211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448069-79f3-4ad7-b9b3-409927b56bc4"/>
    <ds:schemaRef ds:uri="c6cb6c50-0ee8-4175-b8a3-e2bf00a19e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D679EA-9C74-45E1-A8A5-EA34A0C50E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8B3CFA-37E7-4DB1-AF1A-2517A6C40414}">
  <ds:schemaRefs>
    <ds:schemaRef ds:uri="http://schemas.microsoft.com/office/2006/metadata/properties"/>
    <ds:schemaRef ds:uri="http://schemas.microsoft.com/office/infopath/2007/PartnerControls"/>
    <ds:schemaRef ds:uri="c6cb6c50-0ee8-4175-b8a3-e2bf00a19e54"/>
    <ds:schemaRef ds:uri="9e448069-79f3-4ad7-b9b3-409927b56b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77</Characters>
  <Application>Microsoft Office Word</Application>
  <DocSecurity>4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PARSONS, Dr S (sparsons)</dc:creator>
  <cp:keywords/>
  <dc:description/>
  <cp:lastModifiedBy>Mrs S Bishton</cp:lastModifiedBy>
  <cp:revision>10</cp:revision>
  <dcterms:created xsi:type="dcterms:W3CDTF">2023-06-13T20:52:00Z</dcterms:created>
  <dcterms:modified xsi:type="dcterms:W3CDTF">2026-06-18T13:38:00Z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0x010100FFA7A8E2A7D7734395F8F461A3A862E7</vt:lpwstr>
  </property>
  <property fmtid="{D5CDD505-2E9C-101B-9397-08002B2CF9AE}" pid="3" name="MediaServiceImageTags">
    <vt:lpwstr/>
  </property>
</Properties>
</file>