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969C2" w14:textId="720B2B26" w:rsidR="007F03AD" w:rsidRDefault="007F03AD">
      <w:r>
        <w:rPr>
          <w:noProof/>
        </w:rPr>
        <w:drawing>
          <wp:anchor distT="0" distB="0" distL="114300" distR="114300" simplePos="0" relativeHeight="251658240" behindDoc="0" locked="0" layoutInCell="1" allowOverlap="1" wp14:anchorId="64BFCF86" wp14:editId="6129B31D">
            <wp:simplePos x="0" y="0"/>
            <wp:positionH relativeFrom="page">
              <wp:posOffset>-36769</wp:posOffset>
            </wp:positionH>
            <wp:positionV relativeFrom="paragraph">
              <wp:posOffset>-1258499</wp:posOffset>
            </wp:positionV>
            <wp:extent cx="7559675" cy="4743450"/>
            <wp:effectExtent l="0" t="0" r="3175" b="0"/>
            <wp:wrapNone/>
            <wp:docPr id="17496512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651209" name="Picture 174965120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7277B" w14:textId="4F4C011C" w:rsidR="007F03AD" w:rsidRDefault="007F03AD"/>
    <w:p w14:paraId="707087EF" w14:textId="494BD7FA" w:rsidR="007F03AD" w:rsidRDefault="007F03AD"/>
    <w:p w14:paraId="4DD2415D" w14:textId="473FB4E2" w:rsidR="007F03AD" w:rsidRDefault="007F03AD"/>
    <w:p w14:paraId="4206EB71" w14:textId="5B46A765" w:rsidR="007F03AD" w:rsidRDefault="007F03AD"/>
    <w:p w14:paraId="28FD033C" w14:textId="77777777" w:rsidR="007F03AD" w:rsidRDefault="007F03AD"/>
    <w:p w14:paraId="63A979BE" w14:textId="6BF6642B" w:rsidR="007F03AD" w:rsidRDefault="007F03AD"/>
    <w:p w14:paraId="4439F2FF" w14:textId="5CBF460C" w:rsidR="007F03AD" w:rsidRDefault="007F03AD"/>
    <w:p w14:paraId="7709F970" w14:textId="65509E70" w:rsidR="007F03AD" w:rsidRDefault="000C3946">
      <w:r>
        <w:rPr>
          <w:noProof/>
        </w:rPr>
        <mc:AlternateContent>
          <mc:Choice Requires="wpi">
            <w:drawing>
              <wp:anchor distT="0" distB="0" distL="114300" distR="114300" simplePos="0" relativeHeight="251661319" behindDoc="0" locked="0" layoutInCell="1" allowOverlap="1" wp14:anchorId="60DB1C3B" wp14:editId="5636BA61">
                <wp:simplePos x="0" y="0"/>
                <wp:positionH relativeFrom="column">
                  <wp:posOffset>6369328</wp:posOffset>
                </wp:positionH>
                <wp:positionV relativeFrom="paragraph">
                  <wp:posOffset>182107</wp:posOffset>
                </wp:positionV>
                <wp:extent cx="360" cy="360"/>
                <wp:effectExtent l="38100" t="38100" r="38100" b="38100"/>
                <wp:wrapNone/>
                <wp:docPr id="2019613858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194814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501pt;margin-top:13.85pt;width:1.05pt;height:1.05pt;z-index:2516613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95" behindDoc="0" locked="0" layoutInCell="1" allowOverlap="1" wp14:anchorId="3F9722CA" wp14:editId="3D02081F">
                <wp:simplePos x="0" y="0"/>
                <wp:positionH relativeFrom="column">
                  <wp:posOffset>6293368</wp:posOffset>
                </wp:positionH>
                <wp:positionV relativeFrom="paragraph">
                  <wp:posOffset>330427</wp:posOffset>
                </wp:positionV>
                <wp:extent cx="9720" cy="720"/>
                <wp:effectExtent l="38100" t="38100" r="47625" b="37465"/>
                <wp:wrapNone/>
                <wp:docPr id="36463786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72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D1EC95" id="Ink 2" o:spid="_x0000_s1026" type="#_x0000_t75" style="position:absolute;margin-left:495.05pt;margin-top:25.5pt;width:1.75pt;height:1pt;z-index:2516602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">
                <v:imagedata r:id="rId8" o:title=""/>
              </v:shape>
            </w:pict>
          </mc:Fallback>
        </mc:AlternateContent>
      </w:r>
    </w:p>
    <w:p w14:paraId="7C4B9AB5" w14:textId="23188857" w:rsidR="007F03AD" w:rsidRDefault="000C3946">
      <w:r>
        <w:rPr>
          <w:noProof/>
        </w:rPr>
        <mc:AlternateContent>
          <mc:Choice Requires="wpi">
            <w:drawing>
              <wp:anchor distT="0" distB="0" distL="114300" distR="114300" simplePos="0" relativeHeight="251659271" behindDoc="0" locked="0" layoutInCell="1" allowOverlap="1" wp14:anchorId="7F33272D" wp14:editId="484569F5">
                <wp:simplePos x="0" y="0"/>
                <wp:positionH relativeFrom="column">
                  <wp:posOffset>6379768</wp:posOffset>
                </wp:positionH>
                <wp:positionV relativeFrom="paragraph">
                  <wp:posOffset>87002</wp:posOffset>
                </wp:positionV>
                <wp:extent cx="360" cy="360"/>
                <wp:effectExtent l="38100" t="38100" r="38100" b="38100"/>
                <wp:wrapNone/>
                <wp:docPr id="1557739832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1CA4C7" id="Ink 1" o:spid="_x0000_s1026" type="#_x0000_t75" style="position:absolute;margin-left:501.85pt;margin-top:6.35pt;width:1.05pt;height:1.05pt;z-index:251659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">
                <v:imagedata r:id="rId6" o:title=""/>
              </v:shape>
            </w:pict>
          </mc:Fallback>
        </mc:AlternateContent>
      </w:r>
    </w:p>
    <w:p w14:paraId="3C444C20" w14:textId="77777777" w:rsidR="007F03AD" w:rsidRDefault="007F03AD"/>
    <w:p w14:paraId="02763040" w14:textId="69447A47" w:rsidR="007F03AD" w:rsidRDefault="007F03AD"/>
    <w:p w14:paraId="3F8519BF" w14:textId="0313DC86" w:rsidR="007F03AD" w:rsidRDefault="00A14A58">
      <w:r>
        <w:rPr>
          <w:noProof/>
        </w:rPr>
        <w:drawing>
          <wp:anchor distT="0" distB="0" distL="114300" distR="114300" simplePos="0" relativeHeight="251658241" behindDoc="0" locked="0" layoutInCell="1" allowOverlap="1" wp14:anchorId="30047145" wp14:editId="59113656">
            <wp:simplePos x="0" y="0"/>
            <wp:positionH relativeFrom="page">
              <wp:posOffset>361797</wp:posOffset>
            </wp:positionH>
            <wp:positionV relativeFrom="paragraph">
              <wp:posOffset>80529</wp:posOffset>
            </wp:positionV>
            <wp:extent cx="6826250" cy="2590165"/>
            <wp:effectExtent l="228600" t="228600" r="222250" b="229235"/>
            <wp:wrapNone/>
            <wp:docPr id="1115167245" name="Picture 2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167245" name="Picture 2" descr="A white paper with black text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6250" cy="259016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ACCA3C" w14:textId="7D2E901E" w:rsidR="007F03AD" w:rsidRDefault="007F03AD"/>
    <w:p w14:paraId="4E180DF0" w14:textId="6CF0CD25" w:rsidR="007F03AD" w:rsidRDefault="007F03AD"/>
    <w:p w14:paraId="03AC394B" w14:textId="636C453E" w:rsidR="007F03AD" w:rsidRDefault="007F03AD"/>
    <w:p w14:paraId="0DCBB2C6" w14:textId="47AC18BB" w:rsidR="007F03AD" w:rsidRDefault="007F03AD"/>
    <w:p w14:paraId="48F697D3" w14:textId="499C66F8" w:rsidR="007F03AD" w:rsidRDefault="007F03AD"/>
    <w:p w14:paraId="15B2E8FD" w14:textId="2A985673" w:rsidR="007F03AD" w:rsidRDefault="007F03AD"/>
    <w:p w14:paraId="3958986F" w14:textId="3D69C72A" w:rsidR="007F03AD" w:rsidRDefault="007F03AD"/>
    <w:p w14:paraId="2D5A1106" w14:textId="1D19F094" w:rsidR="007F03AD" w:rsidRDefault="007F03AD"/>
    <w:p w14:paraId="4186195C" w14:textId="7FEE0ED7" w:rsidR="007F03AD" w:rsidRDefault="005533AF">
      <w:r>
        <w:rPr>
          <w:noProof/>
        </w:rPr>
        <mc:AlternateContent>
          <mc:Choice Requires="wpi">
            <w:drawing>
              <wp:anchor distT="0" distB="0" distL="114300" distR="114300" simplePos="0" relativeHeight="251662343" behindDoc="0" locked="0" layoutInCell="1" allowOverlap="1" wp14:anchorId="6ABC3CC6" wp14:editId="55397A0D">
                <wp:simplePos x="0" y="0"/>
                <wp:positionH relativeFrom="column">
                  <wp:posOffset>6374008</wp:posOffset>
                </wp:positionH>
                <wp:positionV relativeFrom="paragraph">
                  <wp:posOffset>326453</wp:posOffset>
                </wp:positionV>
                <wp:extent cx="2160" cy="720"/>
                <wp:effectExtent l="38100" t="38100" r="36195" b="37465"/>
                <wp:wrapNone/>
                <wp:docPr id="251239890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16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28AD4" id="Ink 4" o:spid="_x0000_s1026" type="#_x0000_t75" style="position:absolute;margin-left:501.4pt;margin-top:25.2pt;width:1.15pt;height:1pt;z-index:2516623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">
                <v:imagedata r:id="rId12" o:title=""/>
              </v:shape>
            </w:pict>
          </mc:Fallback>
        </mc:AlternateContent>
      </w:r>
    </w:p>
    <w:p w14:paraId="03AE9D41" w14:textId="64ABFA0A" w:rsidR="007F03AD" w:rsidRDefault="00374150">
      <w:r>
        <w:rPr>
          <w:noProof/>
        </w:rPr>
        <mc:AlternateContent>
          <mc:Choice Requires="wpi">
            <w:drawing>
              <wp:anchor distT="0" distB="0" distL="114300" distR="114300" simplePos="0" relativeHeight="251663367" behindDoc="0" locked="0" layoutInCell="1" allowOverlap="1" wp14:anchorId="34A448FF" wp14:editId="5F04F2DE">
                <wp:simplePos x="0" y="0"/>
                <wp:positionH relativeFrom="column">
                  <wp:posOffset>6201568</wp:posOffset>
                </wp:positionH>
                <wp:positionV relativeFrom="paragraph">
                  <wp:posOffset>121646</wp:posOffset>
                </wp:positionV>
                <wp:extent cx="274680" cy="196200"/>
                <wp:effectExtent l="38100" t="38100" r="0" b="52070"/>
                <wp:wrapNone/>
                <wp:docPr id="1645062151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74680" cy="19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E0D82" id="Ink 5" o:spid="_x0000_s1026" type="#_x0000_t75" style="position:absolute;margin-left:487.8pt;margin-top:9.1pt;width:22.65pt;height:16.45pt;z-index:2516633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">
                <v:imagedata r:id="rId14" o:title=""/>
              </v:shape>
            </w:pict>
          </mc:Fallback>
        </mc:AlternateContent>
      </w:r>
      <w:r w:rsidR="007F03AD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A6E70F2" wp14:editId="47F2F0F8">
                <wp:simplePos x="0" y="0"/>
                <wp:positionH relativeFrom="column">
                  <wp:posOffset>-52070</wp:posOffset>
                </wp:positionH>
                <wp:positionV relativeFrom="paragraph">
                  <wp:posOffset>106045</wp:posOffset>
                </wp:positionV>
                <wp:extent cx="5667469" cy="2055137"/>
                <wp:effectExtent l="19050" t="19050" r="28575" b="21590"/>
                <wp:wrapNone/>
                <wp:docPr id="1536522919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469" cy="2055137"/>
                        </a:xfrm>
                        <a:prstGeom prst="roundRect">
                          <a:avLst/>
                        </a:prstGeom>
                        <a:ln w="444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F69F46" w14:textId="2E1CE1B3" w:rsidR="00C512EA" w:rsidRDefault="00C512EA" w:rsidP="00C512EA">
                            <w:pPr>
                              <w:jc w:val="center"/>
                            </w:pPr>
                            <w:r w:rsidRPr="00C94AD7">
                              <w:rPr>
                                <w:b/>
                                <w:bCs/>
                                <w:color w:val="D86DCB" w:themeColor="accent5" w:themeTint="99"/>
                              </w:rPr>
                              <w:t>Unit 1</w:t>
                            </w:r>
                            <w:r>
                              <w:t>: Information Technology Systems – externally assessed</w:t>
                            </w:r>
                            <w:r w:rsidR="00346F1F">
                              <w:t xml:space="preserve"> (</w:t>
                            </w:r>
                            <w:r w:rsidR="000236E7">
                              <w:t xml:space="preserve">90 </w:t>
                            </w:r>
                            <w:r w:rsidR="00650FEB">
                              <w:t>marks</w:t>
                            </w:r>
                            <w:r w:rsidR="000236E7">
                              <w:t>, 2 hrs</w:t>
                            </w:r>
                            <w:r w:rsidR="00346F1F">
                              <w:t>)</w:t>
                            </w:r>
                          </w:p>
                          <w:p w14:paraId="585C00BF" w14:textId="77EA0612" w:rsidR="00C512EA" w:rsidRDefault="00C512EA" w:rsidP="00C512EA">
                            <w:pPr>
                              <w:jc w:val="center"/>
                            </w:pPr>
                            <w:r w:rsidRPr="00C94AD7">
                              <w:rPr>
                                <w:b/>
                                <w:bCs/>
                                <w:color w:val="D86DCB" w:themeColor="accent5" w:themeTint="99"/>
                              </w:rPr>
                              <w:t>Unit 2</w:t>
                            </w:r>
                            <w:r>
                              <w:t>: Cyber Security and Incident Management – externally assessed</w:t>
                            </w:r>
                            <w:r w:rsidR="00756754">
                              <w:t xml:space="preserve"> (90 marks, 2 hr 15 mins)</w:t>
                            </w:r>
                          </w:p>
                          <w:p w14:paraId="5C95903A" w14:textId="15690EC6" w:rsidR="00C512EA" w:rsidRDefault="00C512EA" w:rsidP="00C512EA">
                            <w:pPr>
                              <w:jc w:val="center"/>
                            </w:pPr>
                            <w:r w:rsidRPr="00C94AD7">
                              <w:rPr>
                                <w:b/>
                                <w:bCs/>
                                <w:color w:val="D86DCB" w:themeColor="accent5" w:themeTint="99"/>
                              </w:rPr>
                              <w:t xml:space="preserve">Unit </w:t>
                            </w:r>
                            <w:proofErr w:type="gramStart"/>
                            <w:r w:rsidRPr="00C94AD7">
                              <w:rPr>
                                <w:b/>
                                <w:bCs/>
                                <w:color w:val="D86DCB" w:themeColor="accent5" w:themeTint="99"/>
                              </w:rPr>
                              <w:t>3</w:t>
                            </w:r>
                            <w:r>
                              <w:t>:Website</w:t>
                            </w:r>
                            <w:proofErr w:type="gramEnd"/>
                            <w:r>
                              <w:t xml:space="preserve"> Development– internally assessed</w:t>
                            </w:r>
                            <w:r w:rsidR="00C74E40">
                              <w:t xml:space="preserve"> (15 hrs, PASB)</w:t>
                            </w:r>
                          </w:p>
                          <w:p w14:paraId="5BCFE8C2" w14:textId="6CE369F5" w:rsidR="0086262F" w:rsidRDefault="00C512EA" w:rsidP="0086262F">
                            <w:pPr>
                              <w:jc w:val="center"/>
                            </w:pPr>
                            <w:r w:rsidRPr="00C94AD7">
                              <w:rPr>
                                <w:b/>
                                <w:bCs/>
                                <w:color w:val="D86DCB" w:themeColor="accent5" w:themeTint="99"/>
                              </w:rPr>
                              <w:t>Unit 4</w:t>
                            </w:r>
                            <w:r>
                              <w:t>: Relational Database Development – internally assessed</w:t>
                            </w:r>
                            <w:r w:rsidR="0086262F">
                              <w:t xml:space="preserve"> (15 hrs, PASB)</w:t>
                            </w:r>
                          </w:p>
                          <w:p w14:paraId="70CAF009" w14:textId="52213AD5" w:rsidR="00C512EA" w:rsidRDefault="00C512EA" w:rsidP="00C512EA">
                            <w:pPr>
                              <w:jc w:val="center"/>
                            </w:pPr>
                          </w:p>
                          <w:p w14:paraId="0F660860" w14:textId="77777777" w:rsidR="00C512EA" w:rsidRDefault="00C512EA" w:rsidP="00C512EA">
                            <w:pPr>
                              <w:jc w:val="center"/>
                            </w:pPr>
                          </w:p>
                          <w:p w14:paraId="66AEB2F9" w14:textId="77777777" w:rsidR="00C512EA" w:rsidRDefault="00C512EA" w:rsidP="00C512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A6E70F2" id="Rectangle: Rounded Corners 3" o:spid="_x0000_s1026" style="position:absolute;margin-left:-4.1pt;margin-top:8.35pt;width:446.25pt;height:161.8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" fillcolor="white [3201]" strokecolor="black [3213]" strokeweight="3.5pt">
                <v:stroke joinstyle="miter"/>
                <v:textbox>
                  <w:txbxContent>
                    <w:p w14:paraId="01F69F46" w14:textId="2E1CE1B3" w:rsidR="00C512EA" w:rsidRDefault="00C512EA" w:rsidP="00C512EA">
                      <w:pPr>
                        <w:jc w:val="center"/>
                      </w:pPr>
                      <w:r w:rsidRPr="00C94AD7">
                        <w:rPr>
                          <w:b/>
                          <w:bCs/>
                          <w:color w:val="D86DCB" w:themeColor="accent5" w:themeTint="99"/>
                        </w:rPr>
                        <w:t>Unit 1</w:t>
                      </w:r>
                      <w:r>
                        <w:t>: Information Technology Systems – externally assessed</w:t>
                      </w:r>
                      <w:r w:rsidR="00346F1F">
                        <w:t xml:space="preserve"> (</w:t>
                      </w:r>
                      <w:r w:rsidR="000236E7">
                        <w:t xml:space="preserve">90 </w:t>
                      </w:r>
                      <w:r w:rsidR="00650FEB">
                        <w:t>marks</w:t>
                      </w:r>
                      <w:r w:rsidR="000236E7">
                        <w:t>, 2 hrs</w:t>
                      </w:r>
                      <w:r w:rsidR="00346F1F">
                        <w:t>)</w:t>
                      </w:r>
                    </w:p>
                    <w:p w14:paraId="585C00BF" w14:textId="77EA0612" w:rsidR="00C512EA" w:rsidRDefault="00C512EA" w:rsidP="00C512EA">
                      <w:pPr>
                        <w:jc w:val="center"/>
                      </w:pPr>
                      <w:r w:rsidRPr="00C94AD7">
                        <w:rPr>
                          <w:b/>
                          <w:bCs/>
                          <w:color w:val="D86DCB" w:themeColor="accent5" w:themeTint="99"/>
                        </w:rPr>
                        <w:t>Unit 2</w:t>
                      </w:r>
                      <w:r>
                        <w:t>: Cyber Security and Incident Management – externally assessed</w:t>
                      </w:r>
                      <w:r w:rsidR="00756754">
                        <w:t xml:space="preserve"> (90 marks, 2 hr 15 mins)</w:t>
                      </w:r>
                    </w:p>
                    <w:p w14:paraId="5C95903A" w14:textId="15690EC6" w:rsidR="00C512EA" w:rsidRDefault="00C512EA" w:rsidP="00C512EA">
                      <w:pPr>
                        <w:jc w:val="center"/>
                      </w:pPr>
                      <w:r w:rsidRPr="00C94AD7">
                        <w:rPr>
                          <w:b/>
                          <w:bCs/>
                          <w:color w:val="D86DCB" w:themeColor="accent5" w:themeTint="99"/>
                        </w:rPr>
                        <w:t xml:space="preserve">Unit </w:t>
                      </w:r>
                      <w:proofErr w:type="gramStart"/>
                      <w:r w:rsidRPr="00C94AD7">
                        <w:rPr>
                          <w:b/>
                          <w:bCs/>
                          <w:color w:val="D86DCB" w:themeColor="accent5" w:themeTint="99"/>
                        </w:rPr>
                        <w:t>3</w:t>
                      </w:r>
                      <w:r>
                        <w:t>:Website</w:t>
                      </w:r>
                      <w:proofErr w:type="gramEnd"/>
                      <w:r>
                        <w:t xml:space="preserve"> Development– internally assessed</w:t>
                      </w:r>
                      <w:r w:rsidR="00C74E40">
                        <w:t xml:space="preserve"> (15 hrs, PASB)</w:t>
                      </w:r>
                    </w:p>
                    <w:p w14:paraId="5BCFE8C2" w14:textId="6CE369F5" w:rsidR="0086262F" w:rsidRDefault="00C512EA" w:rsidP="0086262F">
                      <w:pPr>
                        <w:jc w:val="center"/>
                      </w:pPr>
                      <w:r w:rsidRPr="00C94AD7">
                        <w:rPr>
                          <w:b/>
                          <w:bCs/>
                          <w:color w:val="D86DCB" w:themeColor="accent5" w:themeTint="99"/>
                        </w:rPr>
                        <w:t>Unit 4</w:t>
                      </w:r>
                      <w:r>
                        <w:t>: Relational Database Development – internally assessed</w:t>
                      </w:r>
                      <w:r w:rsidR="0086262F">
                        <w:t xml:space="preserve"> (15 hrs, PASB)</w:t>
                      </w:r>
                    </w:p>
                    <w:p w14:paraId="70CAF009" w14:textId="52213AD5" w:rsidR="00C512EA" w:rsidRDefault="00C512EA" w:rsidP="00C512EA">
                      <w:pPr>
                        <w:jc w:val="center"/>
                      </w:pPr>
                    </w:p>
                    <w:p w14:paraId="0F660860" w14:textId="77777777" w:rsidR="00C512EA" w:rsidRDefault="00C512EA" w:rsidP="00C512EA">
                      <w:pPr>
                        <w:jc w:val="center"/>
                      </w:pPr>
                    </w:p>
                    <w:p w14:paraId="66AEB2F9" w14:textId="77777777" w:rsidR="00C512EA" w:rsidRDefault="00C512EA" w:rsidP="00C512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785099" w14:textId="1E77C325" w:rsidR="007F03AD" w:rsidRDefault="007F03AD"/>
    <w:p w14:paraId="1D2ABE91" w14:textId="238FAD5C" w:rsidR="007F03AD" w:rsidRDefault="007F03AD"/>
    <w:p w14:paraId="4E3B9A1C" w14:textId="6D994FFD" w:rsidR="007F03AD" w:rsidRDefault="007F03AD"/>
    <w:p w14:paraId="4BA14978" w14:textId="0805E069" w:rsidR="007F03AD" w:rsidRDefault="007F03AD"/>
    <w:p w14:paraId="73F7ABAF" w14:textId="565AC461" w:rsidR="007F03AD" w:rsidRDefault="007F03AD"/>
    <w:p w14:paraId="44F0EEEC" w14:textId="10DA3CAF" w:rsidR="007F03AD" w:rsidRDefault="007D2ABA">
      <w:r>
        <w:rPr>
          <w:noProof/>
        </w:rPr>
        <w:lastRenderedPageBreak/>
        <w:drawing>
          <wp:anchor distT="0" distB="0" distL="114300" distR="114300" simplePos="0" relativeHeight="251658244" behindDoc="1" locked="0" layoutInCell="1" allowOverlap="1" wp14:anchorId="7AB6C3E2" wp14:editId="2E1830F8">
            <wp:simplePos x="0" y="0"/>
            <wp:positionH relativeFrom="column">
              <wp:posOffset>-133350</wp:posOffset>
            </wp:positionH>
            <wp:positionV relativeFrom="paragraph">
              <wp:posOffset>1695450</wp:posOffset>
            </wp:positionV>
            <wp:extent cx="5987424" cy="1574800"/>
            <wp:effectExtent l="38100" t="38100" r="32385" b="44450"/>
            <wp:wrapTight wrapText="bothSides">
              <wp:wrapPolygon edited="0">
                <wp:start x="-137" y="-523"/>
                <wp:lineTo x="-137" y="21948"/>
                <wp:lineTo x="21648" y="21948"/>
                <wp:lineTo x="21648" y="-523"/>
                <wp:lineTo x="-137" y="-523"/>
              </wp:wrapPolygon>
            </wp:wrapTight>
            <wp:docPr id="837898194" name="Picture 2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898194" name="Picture 2" descr="A close-up of a text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424" cy="157480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34925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43FB">
        <w:rPr>
          <w:noProof/>
        </w:rPr>
        <w:drawing>
          <wp:inline distT="0" distB="0" distL="0" distR="0" wp14:anchorId="46F7BDAF" wp14:editId="6FAF2B2C">
            <wp:extent cx="5731510" cy="1494155"/>
            <wp:effectExtent l="0" t="0" r="2540" b="0"/>
            <wp:docPr id="1977214746" name="Picture 1" descr="A purple and white box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214746" name="Picture 1" descr="A purple and white box with text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CFBA5" w14:textId="48F5CF80" w:rsidR="007F03AD" w:rsidRDefault="007F03AD"/>
    <w:p w14:paraId="4853551A" w14:textId="3BB6B1FE" w:rsidR="00325F1D" w:rsidRDefault="00325F1D">
      <w:r>
        <w:rPr>
          <w:noProof/>
        </w:rPr>
        <w:drawing>
          <wp:inline distT="0" distB="0" distL="0" distR="0" wp14:anchorId="6AD7323D" wp14:editId="77F778FC">
            <wp:extent cx="5731510" cy="4398010"/>
            <wp:effectExtent l="0" t="0" r="2540" b="2540"/>
            <wp:docPr id="1853238749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238749" name="Picture 10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D8054" w14:textId="77777777" w:rsidR="00325F1D" w:rsidRDefault="00325F1D"/>
    <w:p w14:paraId="27DE8C7B" w14:textId="77777777" w:rsidR="00C74E40" w:rsidRDefault="00C74E40"/>
    <w:p w14:paraId="7E8688F9" w14:textId="344DCDD7" w:rsidR="00FF43FB" w:rsidRDefault="007D2AB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F6EEBD0" wp14:editId="73D82D8C">
                <wp:simplePos x="0" y="0"/>
                <wp:positionH relativeFrom="margin">
                  <wp:align>center</wp:align>
                </wp:positionH>
                <wp:positionV relativeFrom="paragraph">
                  <wp:posOffset>243840</wp:posOffset>
                </wp:positionV>
                <wp:extent cx="5969000" cy="1143000"/>
                <wp:effectExtent l="19050" t="19050" r="12700" b="19050"/>
                <wp:wrapNone/>
                <wp:docPr id="153141299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0" cy="1143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5"/>
                          </a:solidFill>
                        </a:ln>
                      </wps:spPr>
                      <wps:txbx>
                        <w:txbxContent>
                          <w:p w14:paraId="11E2224E" w14:textId="77777777" w:rsidR="007D2ABA" w:rsidRDefault="007D2A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F6EEBD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0;margin-top:19.2pt;width:470pt;height:90pt;z-index:251658243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" filled="f" strokecolor="#a02b93 [3208]" strokeweight="2.25pt">
                <v:textbox>
                  <w:txbxContent>
                    <w:p w14:paraId="11E2224E" w14:textId="77777777" w:rsidR="007D2ABA" w:rsidRDefault="007D2ABA"/>
                  </w:txbxContent>
                </v:textbox>
                <w10:wrap anchorx="margin"/>
              </v:shape>
            </w:pict>
          </mc:Fallback>
        </mc:AlternateContent>
      </w:r>
    </w:p>
    <w:p w14:paraId="4D78A278" w14:textId="13AF28A5" w:rsidR="00FF43FB" w:rsidRDefault="00F07206">
      <w:r>
        <w:rPr>
          <w:noProof/>
        </w:rPr>
        <w:drawing>
          <wp:inline distT="0" distB="0" distL="0" distR="0" wp14:anchorId="3854EC35" wp14:editId="10678D94">
            <wp:extent cx="5731510" cy="711835"/>
            <wp:effectExtent l="0" t="0" r="2540" b="0"/>
            <wp:docPr id="1721726430" name="Picture 3" descr="A close up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726430" name="Picture 3" descr="A close up of text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2ABA">
        <w:rPr>
          <w:noProof/>
        </w:rPr>
        <w:drawing>
          <wp:inline distT="0" distB="0" distL="0" distR="0" wp14:anchorId="036C20A3" wp14:editId="0D1597A7">
            <wp:extent cx="5731510" cy="311150"/>
            <wp:effectExtent l="0" t="0" r="2540" b="0"/>
            <wp:docPr id="1833275833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275833" name="Picture 4" descr="A screenshot of a computer&#10;&#10;AI-generated content may be incorrect.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F4A521" w14:textId="27A9D5F7" w:rsidR="00E658BC" w:rsidRDefault="00E658BC">
      <w:r>
        <w:rPr>
          <w:noProof/>
        </w:rPr>
        <w:drawing>
          <wp:inline distT="0" distB="0" distL="0" distR="0" wp14:anchorId="398219C8" wp14:editId="7DFCC71A">
            <wp:extent cx="5731510" cy="1884680"/>
            <wp:effectExtent l="0" t="0" r="2540" b="1270"/>
            <wp:docPr id="838149142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149142" name="Picture 12" descr="A screenshot of a computer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4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D9E4A" w14:textId="29A0713F" w:rsidR="00E658BC" w:rsidRDefault="00E658BC">
      <w:r>
        <w:rPr>
          <w:noProof/>
        </w:rPr>
        <w:drawing>
          <wp:inline distT="0" distB="0" distL="0" distR="0" wp14:anchorId="0B2551BC" wp14:editId="3777E193">
            <wp:extent cx="5731510" cy="1567180"/>
            <wp:effectExtent l="0" t="0" r="2540" b="0"/>
            <wp:docPr id="1696551426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275833" name="Picture 4" descr="A screenshot of a computer&#10;&#10;AI-generated content may be incorrect.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6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0C5B55" w14:textId="41B6F68B" w:rsidR="00C74E40" w:rsidRDefault="00E658BC">
      <w:r>
        <w:rPr>
          <w:noProof/>
        </w:rPr>
        <w:drawing>
          <wp:anchor distT="0" distB="0" distL="114300" distR="114300" simplePos="0" relativeHeight="251658245" behindDoc="1" locked="0" layoutInCell="1" allowOverlap="1" wp14:anchorId="089D33C9" wp14:editId="6C529701">
            <wp:simplePos x="0" y="0"/>
            <wp:positionH relativeFrom="margin">
              <wp:align>center</wp:align>
            </wp:positionH>
            <wp:positionV relativeFrom="paragraph">
              <wp:posOffset>434340</wp:posOffset>
            </wp:positionV>
            <wp:extent cx="5979160" cy="1243330"/>
            <wp:effectExtent l="38100" t="38100" r="40640" b="33020"/>
            <wp:wrapTight wrapText="bothSides">
              <wp:wrapPolygon edited="0">
                <wp:start x="-138" y="-662"/>
                <wp:lineTo x="-138" y="21843"/>
                <wp:lineTo x="21678" y="21843"/>
                <wp:lineTo x="21678" y="-662"/>
                <wp:lineTo x="-138" y="-662"/>
              </wp:wrapPolygon>
            </wp:wrapTight>
            <wp:docPr id="344129672" name="Picture 6" descr="A close up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129672" name="Picture 6" descr="A close up of text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9160" cy="1243330"/>
                    </a:xfrm>
                    <a:prstGeom prst="rect">
                      <a:avLst/>
                    </a:prstGeom>
                    <a:ln w="34925">
                      <a:solidFill>
                        <a:schemeClr val="accent4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35DFC4" w14:textId="77777777" w:rsidR="00E658BC" w:rsidRDefault="00E658BC"/>
    <w:p w14:paraId="2955C9A4" w14:textId="77777777" w:rsidR="00C74E40" w:rsidRDefault="00C74E40"/>
    <w:p w14:paraId="44A0D3DA" w14:textId="529AE08A" w:rsidR="007F4293" w:rsidRDefault="007F4293"/>
    <w:p w14:paraId="3397F8DC" w14:textId="77777777" w:rsidR="00056BBA" w:rsidRDefault="00056BBA"/>
    <w:p w14:paraId="00DD7671" w14:textId="77777777" w:rsidR="00056BBA" w:rsidRDefault="00056BBA"/>
    <w:p w14:paraId="14CAD761" w14:textId="7EA11F31" w:rsidR="00056BBA" w:rsidRDefault="008415A5">
      <w:r>
        <w:rPr>
          <w:noProof/>
        </w:rPr>
        <w:lastRenderedPageBreak/>
        <w:drawing>
          <wp:inline distT="0" distB="0" distL="0" distR="0" wp14:anchorId="06369A1C" wp14:editId="635A874D">
            <wp:extent cx="5731510" cy="3779520"/>
            <wp:effectExtent l="0" t="0" r="2540" b="0"/>
            <wp:docPr id="2016259782" name="Picture 11" descr="A screen shot of a computer secur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259782" name="Picture 11" descr="A screen shot of a computer security&#10;&#10;AI-generated content may be incorrect.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7A936" w14:textId="59428B74" w:rsidR="00D35534" w:rsidRDefault="00216C83"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8ECD6ED" wp14:editId="6BDA4312">
                <wp:simplePos x="0" y="0"/>
                <wp:positionH relativeFrom="column">
                  <wp:posOffset>-146050</wp:posOffset>
                </wp:positionH>
                <wp:positionV relativeFrom="paragraph">
                  <wp:posOffset>-133350</wp:posOffset>
                </wp:positionV>
                <wp:extent cx="6159500" cy="1739900"/>
                <wp:effectExtent l="19050" t="19050" r="12700" b="12700"/>
                <wp:wrapNone/>
                <wp:docPr id="84523125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500" cy="1739900"/>
                        </a:xfrm>
                        <a:prstGeom prst="rect">
                          <a:avLst/>
                        </a:prstGeom>
                        <a:noFill/>
                        <a:ln w="4127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03F2D623" w14:textId="77777777" w:rsidR="00216C83" w:rsidRDefault="00216C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CD6ED" id="Text Box 9" o:spid="_x0000_s1028" type="#_x0000_t202" style="position:absolute;margin-left:-11.5pt;margin-top:-10.5pt;width:485pt;height:137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" filled="f" strokecolor="#e97132 [3205]" strokeweight="3.25pt">
                <v:textbox>
                  <w:txbxContent>
                    <w:p w14:paraId="03F2D623" w14:textId="77777777" w:rsidR="00216C83" w:rsidRDefault="00216C83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6" behindDoc="1" locked="0" layoutInCell="1" allowOverlap="1" wp14:anchorId="3832AAA1" wp14:editId="01BDE04D">
            <wp:simplePos x="0" y="0"/>
            <wp:positionH relativeFrom="column">
              <wp:posOffset>-69850</wp:posOffset>
            </wp:positionH>
            <wp:positionV relativeFrom="paragraph">
              <wp:posOffset>514350</wp:posOffset>
            </wp:positionV>
            <wp:extent cx="5731510" cy="957580"/>
            <wp:effectExtent l="0" t="0" r="2540" b="0"/>
            <wp:wrapTight wrapText="bothSides">
              <wp:wrapPolygon edited="0">
                <wp:start x="0" y="0"/>
                <wp:lineTo x="0" y="21056"/>
                <wp:lineTo x="21538" y="21056"/>
                <wp:lineTo x="21538" y="0"/>
                <wp:lineTo x="0" y="0"/>
              </wp:wrapPolygon>
            </wp:wrapTight>
            <wp:docPr id="317725648" name="Picture 8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725648" name="Picture 8" descr="A close-up of a text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8E77D67" wp14:editId="5E97D471">
            <wp:extent cx="5731510" cy="506095"/>
            <wp:effectExtent l="0" t="0" r="2540" b="8255"/>
            <wp:docPr id="111598490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984909" name="Picture 111598490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56CF5" w14:textId="3F1AF7CA" w:rsidR="00216C83" w:rsidRDefault="0053517E">
      <w:r>
        <w:rPr>
          <w:noProof/>
        </w:rPr>
        <mc:AlternateContent>
          <mc:Choice Requires="wpi">
            <w:drawing>
              <wp:anchor distT="0" distB="0" distL="114300" distR="114300" simplePos="0" relativeHeight="251664391" behindDoc="0" locked="0" layoutInCell="1" allowOverlap="1" wp14:anchorId="08A0DB80" wp14:editId="0FC1B382">
                <wp:simplePos x="0" y="0"/>
                <wp:positionH relativeFrom="column">
                  <wp:posOffset>6404810</wp:posOffset>
                </wp:positionH>
                <wp:positionV relativeFrom="paragraph">
                  <wp:posOffset>1547270</wp:posOffset>
                </wp:positionV>
                <wp:extent cx="360" cy="360"/>
                <wp:effectExtent l="38100" t="38100" r="38100" b="38100"/>
                <wp:wrapNone/>
                <wp:docPr id="1051803870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2F228" id="Ink 7" o:spid="_x0000_s1026" type="#_x0000_t75" style="position:absolute;margin-left:503.8pt;margin-top:121.35pt;width:1.05pt;height:1.05pt;z-index:2516643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">
                <v:imagedata r:id="rId6" o:title=""/>
              </v:shape>
            </w:pict>
          </mc:Fallback>
        </mc:AlternateContent>
      </w:r>
    </w:p>
    <w:p w14:paraId="6AFBCFB5" w14:textId="0E4C3AE3" w:rsidR="0085480D" w:rsidRDefault="0085480D">
      <w:r>
        <w:rPr>
          <w:noProof/>
        </w:rPr>
        <w:lastRenderedPageBreak/>
        <w:drawing>
          <wp:inline distT="0" distB="0" distL="0" distR="0" wp14:anchorId="1D7BD76E" wp14:editId="6BF7F046">
            <wp:extent cx="5731510" cy="3437890"/>
            <wp:effectExtent l="0" t="0" r="2540" b="0"/>
            <wp:docPr id="750928512" name="Picture 14" descr="A tabl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928512" name="Picture 14" descr="A table with text on it&#10;&#10;AI-generated content may be incorrect.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4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2EA"/>
    <w:rsid w:val="000236E7"/>
    <w:rsid w:val="00056BBA"/>
    <w:rsid w:val="000B7442"/>
    <w:rsid w:val="000C3946"/>
    <w:rsid w:val="001253BE"/>
    <w:rsid w:val="00174181"/>
    <w:rsid w:val="00183322"/>
    <w:rsid w:val="00216C83"/>
    <w:rsid w:val="00325F1D"/>
    <w:rsid w:val="00346F1F"/>
    <w:rsid w:val="00374150"/>
    <w:rsid w:val="003B2C00"/>
    <w:rsid w:val="00472EDD"/>
    <w:rsid w:val="004803A3"/>
    <w:rsid w:val="004B02DC"/>
    <w:rsid w:val="0053517E"/>
    <w:rsid w:val="005533AF"/>
    <w:rsid w:val="005B4969"/>
    <w:rsid w:val="00650FEB"/>
    <w:rsid w:val="006B3D6C"/>
    <w:rsid w:val="00756754"/>
    <w:rsid w:val="00784FCA"/>
    <w:rsid w:val="00793CBA"/>
    <w:rsid w:val="007D2ABA"/>
    <w:rsid w:val="007D6F3B"/>
    <w:rsid w:val="007F03AD"/>
    <w:rsid w:val="007F4293"/>
    <w:rsid w:val="008415A5"/>
    <w:rsid w:val="0085480D"/>
    <w:rsid w:val="0086262F"/>
    <w:rsid w:val="00A14A58"/>
    <w:rsid w:val="00A96090"/>
    <w:rsid w:val="00BD0092"/>
    <w:rsid w:val="00C00143"/>
    <w:rsid w:val="00C512EA"/>
    <w:rsid w:val="00C74E40"/>
    <w:rsid w:val="00C94AD7"/>
    <w:rsid w:val="00C95E93"/>
    <w:rsid w:val="00D35534"/>
    <w:rsid w:val="00E658BC"/>
    <w:rsid w:val="00F07206"/>
    <w:rsid w:val="00FF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CC781"/>
  <w15:chartTrackingRefBased/>
  <w15:docId w15:val="{1A6204D1-6FCA-48D7-8F5E-00510FB94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1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1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12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1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12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1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1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1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1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2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12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12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12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12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12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12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12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12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1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1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12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1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12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12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12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12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12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12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12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customXml" Target="ink/ink5.xml"/><Relationship Id="rId18" Type="http://schemas.openxmlformats.org/officeDocument/2006/relationships/image" Target="media/image10.tmp"/><Relationship Id="rId26" Type="http://schemas.openxmlformats.org/officeDocument/2006/relationships/image" Target="media/image17.tmp"/><Relationship Id="rId3" Type="http://schemas.openxmlformats.org/officeDocument/2006/relationships/webSettings" Target="webSettings.xml"/><Relationship Id="rId21" Type="http://schemas.openxmlformats.org/officeDocument/2006/relationships/image" Target="media/image13.tmp"/><Relationship Id="rId7" Type="http://schemas.openxmlformats.org/officeDocument/2006/relationships/customXml" Target="ink/ink2.xml"/><Relationship Id="rId12" Type="http://schemas.openxmlformats.org/officeDocument/2006/relationships/image" Target="media/image5.emf"/><Relationship Id="rId17" Type="http://schemas.openxmlformats.org/officeDocument/2006/relationships/image" Target="media/image9.tmp"/><Relationship Id="rId25" Type="http://schemas.openxmlformats.org/officeDocument/2006/relationships/customXml" Target="ink/ink6.xml"/><Relationship Id="rId2" Type="http://schemas.openxmlformats.org/officeDocument/2006/relationships/settings" Target="settings.xml"/><Relationship Id="rId16" Type="http://schemas.openxmlformats.org/officeDocument/2006/relationships/image" Target="media/image8.tmp"/><Relationship Id="rId20" Type="http://schemas.openxmlformats.org/officeDocument/2006/relationships/image" Target="media/image12.tmp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customXml" Target="ink/ink4.xml"/><Relationship Id="rId24" Type="http://schemas.openxmlformats.org/officeDocument/2006/relationships/image" Target="media/image16.tmp"/><Relationship Id="rId5" Type="http://schemas.openxmlformats.org/officeDocument/2006/relationships/customXml" Target="ink/ink1.xml"/><Relationship Id="rId15" Type="http://schemas.openxmlformats.org/officeDocument/2006/relationships/image" Target="media/image7.tmp"/><Relationship Id="rId23" Type="http://schemas.openxmlformats.org/officeDocument/2006/relationships/image" Target="media/image15.tmp"/><Relationship Id="rId28" Type="http://schemas.openxmlformats.org/officeDocument/2006/relationships/theme" Target="theme/theme1.xml"/><Relationship Id="rId10" Type="http://schemas.openxmlformats.org/officeDocument/2006/relationships/image" Target="media/image4.tmp"/><Relationship Id="rId19" Type="http://schemas.openxmlformats.org/officeDocument/2006/relationships/image" Target="media/image11.tmp"/><Relationship Id="rId4" Type="http://schemas.openxmlformats.org/officeDocument/2006/relationships/image" Target="media/image1.tmp"/><Relationship Id="rId9" Type="http://schemas.openxmlformats.org/officeDocument/2006/relationships/customXml" Target="ink/ink3.xml"/><Relationship Id="rId14" Type="http://schemas.openxmlformats.org/officeDocument/2006/relationships/image" Target="media/image6.emf"/><Relationship Id="rId22" Type="http://schemas.openxmlformats.org/officeDocument/2006/relationships/image" Target="media/image14.tmp"/><Relationship Id="rId27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8T12:45:02.575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8T12:45:02.450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4 1,'0'0,"-3"-1,29 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8T12:45:02.280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8T12:46:44.174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6 2,'0'0,"-5"-1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8T12:49:28.386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1,'12'194,"8"-39,-19-150,0-1,0 1,1-1,0 1,0-1,4 7,0 1,-4-4,-1 0,1 1,-1 11,-2-29,1 4,0 1,1 0,0-7,0 9,-1 1,0 0,0 0,1 0,-1 0,1 0,-1 0,1 0,-1 0,1 0,0 0,-1 0,1 0,0 0,1 0,-2 1,0 0,0 0,0-1,1 1,-1 0,0 0,0 0,0 0,1 0,-1 0,0 0,0 0,1 0,-1 0,0 0,0 0,0 0,1 1,-1-1,0 0,0 0,0 0,1 0,-1 0,0 0,0 0,0 1,0-1,1 0,-1 1,1 0,0 0,-1 0,1 0,0 0,-1 0,0 1,1 1,4 22,-2 0,1 36,-4-57,0 1,0-1,-2 8,1-11,0-5,0-9,1 1,3-25,11-102,-11 107,2-9,6 15,-10 24,0-1,-1 1,1-1,-1 1,0-1,0 1,0-1,0 1,0-1,-1-4,1 7,0 0,0 0,-1 0,1 0,0 0,0 0,0 0,-1 0,1 0,0 0,0 0,0 0,-1 0,1 0,0 0,0 0,0 0,0 0,-1 1,1-1,0 0,0 0,0 0,0 0,-1 0,1 0,0 1,0-1,-1 0,1 0,-1 1,1-1,0 0,-1 0,1 0,0 0,-1 1,1-1,-1 0,1 0,0 0,-1 0,1 0,-1 0,1 0,-1 0,1 0,0 0,-1 0,1-1,-1 1,1 0,0 0,-1 0,1 0,0-1,-1 1,1 0,0 0,-1-1,0 0,-8-14,0-2,8 17,1-1,-1 0,1 0,-1 1,1-1,-1 1,0-1,1 0,-1 1,0 0,1-1,-1 1,0-1,0 1,-1-1,1 1,0 1,-1-1,1 0,0 1,-1-1,1 1,0-1,0 1,-1-1,1 1,0 0,0 0,0 0,-2 1,-7 6,9-8,1 0,-1 0,1 1,0-1,-1 0,1 0,-1 0,1 0,0 0,-1 0,1 0,-1 0,1 0,-1 0,1 0,0 0,-1 0,1 0,-1 0,1 0,-1 0,0-2,-1 1,1-1,0 0,0 1,0-1,0 0,0 0,1 0,-1 0,0 0,1 1,0-1,-1-4,-5-40,4 5,2 38,0 0,0 0,1 0,-1 0,1 0,0 0,1-4,-2 6,1 0,-1 0,1 1,0-1,-1 0,1 0,0 0,0 0,-1 0,1 1,0-1,0 0,0 1,0-1,0 1,0-1,0 1,2-1,-1 0,1 1,0 0,0 0,-1 0,1 0,0 0,0 0,-1 1,1-1,3 2,33 12,-11-4,31 8,55 0,-49-9,-25-2,18 2,-49-8,-1-1,1 0,-1 0,10-2,-7 0,-1-1,0 0,20-10,-26 11,-1 0,1 1,0-1,0 1,0 0,0 0,6-1,-9 2,0 0,0 0,-1 1,1-1,0 0,-1 0,1 1,0-1,-1 0,1 1,-1-1,1 1,0-1,-1 1,1-1,-1 1,1-1,-1 1,8 13,-8-12,0-1,1 0,-1 0,1 0,-1 0,1 0,0 1,0-1,-1 0,1 0,0-1,0 1,0 0,1 1,-1-2,0 0,0 0,0 1,0-1,-1 0,1 0,0-1,0 1,0 0,0 0,0 0,-1 0,1-1,2 0,14-8,6-2,-21 11,0-1,-1 1,1 0,0 0,0-1,-1 1,1 1,0-1,0 0,-1 0,1 1,2 0,-4-1,1 0,-1 0,1 1,-1-1,1 0,0 0,-1 0,1 0,-1 0,1 0,-1 0,1 0,0 0,-1 0,1 0,0-1,-1 1,1-1,0 0,-1 1,0-1,1 0,-1 0,1 0,-1 1,0-1,0 0,1 0,-1 0,0 0,0-1,1-15,-1 18,2-3,1-7,0 3,-2 12,0-17,-1 21,-1-16,0 33,0-15,-1-10,-1-9,3 6,-1 12,-4-22,5 11,0 0,0 0,0 0,-1 0,1 0,0 0,0 0,0 0,0 0,0 0,0 0,0-1,-1 1,1 0,0 0,0 0,0 1,0-1,0 0,0 0,-1 0,1 0,0 0,0 0,0 0,0 0,0 0,0 0,0 0,0 0,-1 0,1 0,0 0,0 0,0 1,0-1,0 0,0 0,0 0,0 0,0 0,0 0,0 0,0 1,0-1,0 0,0 0,0 0,0 0,0 0,0 0,0 0,0 1,0-1,3 13,1-14,2 12,-8-4,1 3,-1 13,0-10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9-08T12:51:18.280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Joshi</dc:creator>
  <cp:keywords/>
  <dc:description/>
  <cp:lastModifiedBy>Mrs N Joshi</cp:lastModifiedBy>
  <cp:revision>2</cp:revision>
  <dcterms:created xsi:type="dcterms:W3CDTF">2026-07-02T08:43:00Z</dcterms:created>
  <dcterms:modified xsi:type="dcterms:W3CDTF">2026-07-02T08:43:00Z</dcterms:modified>
</cp:coreProperties>
</file>