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4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7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eastAsiaTheme="minorHAnsi" w:hAnsi="Arial" w:cs="Arial"/>
          <w:lang w:val="en-GB"/>
        </w:rPr>
        <w:id w:val="-1543814813"/>
        <w:docPartObj>
          <w:docPartGallery w:val="Cover Pages"/>
          <w:docPartUnique/>
        </w:docPartObj>
      </w:sdtPr>
      <w:sdtContent>
        <w:p w14:paraId="767D7D47" w14:textId="79A45D89" w:rsidR="00C16D7B" w:rsidRDefault="00E67C4A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  <w:r w:rsidRPr="00233335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527680" behindDoc="0" locked="0" layoutInCell="1" allowOverlap="1" wp14:anchorId="73B51975" wp14:editId="43EDB66E">
                    <wp:simplePos x="0" y="0"/>
                    <wp:positionH relativeFrom="margin">
                      <wp:posOffset>1841500</wp:posOffset>
                    </wp:positionH>
                    <wp:positionV relativeFrom="page">
                      <wp:posOffset>393700</wp:posOffset>
                    </wp:positionV>
                    <wp:extent cx="6121400" cy="1162050"/>
                    <wp:effectExtent l="0" t="0" r="1270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21400" cy="1162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326F88" w14:textId="38C9D541" w:rsidR="009E66B7" w:rsidRPr="00CF6004" w:rsidRDefault="00E67C4A" w:rsidP="00E67C4A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144"/>
                                    <w:szCs w:val="28"/>
                                  </w:rPr>
                                </w:pPr>
                                <w:r w:rsidRPr="00CF6004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 xml:space="preserve">Year 7 </w:t>
                                </w:r>
                                <w:r w:rsidR="0048681E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 xml:space="preserve">ICT and Computing </w:t>
                                </w:r>
                              </w:p>
                              <w:p w14:paraId="73F0AE44" w14:textId="7D052B00" w:rsidR="00321568" w:rsidRPr="00FC382D" w:rsidRDefault="00321568">
                                <w:pPr>
                                  <w:spacing w:before="120"/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B519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145pt;margin-top:31pt;width:482pt;height:91.5pt;z-index:25152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biWXAIAAC4FAAAOAAAAZHJzL2Uyb0RvYy54bWysVN9v0zAQfkfif7D8ztIUmFC1dCqbhpCm&#10;DbGhPbuOvUY4PnO+Nil/PWcnacfgZYgX5+L7/d13PjvvWyd2BmMDvpLlyUwK4zXUjX+s5Lf7qzcf&#10;pIikfK0ceFPJvYnyfPn61VkXFmYOG3C1QcFBfFx0oZIborAoiqg3plXxBILxrLSArSL+xceiRtVx&#10;9NYV89nstOgA64CgTYx8ezko5TLHt9ZourU2GhKuklwb5RPzuU5nsTxTi0dUYdPosQz1D1W0qvGc&#10;9BDqUpESW2z+CNU2GiGCpRMNbQHWNtrkHribcvasm7uNCib3wuDEcIAp/r+w+mZ3F76goP4j9DzA&#10;BEgX4iLyZeqnt9imL1cqWM8Q7g+wmZ6E5svTcl6+m7FKs64sT+ez9xnY4ugeMNInA61IQiWR55Lh&#10;UrvrSJySTSeTlM3DVeNcno3zouMUbznkbxr2cD7dmDzlMcyx9CzR3plk4/xXY0VT5w7SReaXuXAo&#10;doqZobQ2nnLzOS5bJyvLRbzEcbQ/VvUS56GPKTN4Oji3jQfM3T8ru/4+lWwHewbySd9JpH7djyNd&#10;Q73nSSMMSxCDvmp4Gtcq0heFzHqeIG8y3fJhHTDqMEpSbAB//u0+2TMZWStFx1tUyfhjq9BI4T57&#10;pmlauUnASVhPgt+2F8Dwl/xGBJ1FdkByk2gR2gde8FXKwirlNeeqJE3iBQ27zA+ENqtVNuLFCoqu&#10;/V3QKXSaRuLWff+gMIwEJObuDUz7pRbPeDjYJk8Pqy2BbTJJE6ADiiPQvJSZu+MDkrb+6X+2Oj5z&#10;y18AAAD//wMAUEsDBBQABgAIAAAAIQAX3bA63wAAAAsBAAAPAAAAZHJzL2Rvd25yZXYueG1sTI9L&#10;T8MwEITvSPwHa5G4UbtRW0GIUyEeN54FJLg58ZJExHZkb9Lw79me4LS7mtHsN8V2dr2YMKYueA3L&#10;hQKBvg62842Gt9e7s3MQiYy3pg8eNfxggm15fFSY3Ia9f8FpR43gEJ9yo6ElGnIpU92iM2kRBvSs&#10;fYXoDPEZG2mj2XO462Wm1EY603n+0JoBr1usv3ej09B/pHhfKfqcbpoHen6S4/vt8lHr05P56hIE&#10;4Ux/ZjjgMzqUzFSF0dskeg3ZheIupGGT8TwYsvWKt4ql1VqBLAv5v0P5CwAA//8DAFBLAQItABQA&#10;BgAIAAAAIQC2gziS/gAAAOEBAAATAAAAAAAAAAAAAAAAAAAAAABbQ29udGVudF9UeXBlc10ueG1s&#10;UEsBAi0AFAAGAAgAAAAhADj9If/WAAAAlAEAAAsAAAAAAAAAAAAAAAAALwEAAF9yZWxzLy5yZWxz&#10;UEsBAi0AFAAGAAgAAAAhAGrVuJZcAgAALgUAAA4AAAAAAAAAAAAAAAAALgIAAGRycy9lMm9Eb2Mu&#10;eG1sUEsBAi0AFAAGAAgAAAAhABfdsDrfAAAACwEAAA8AAAAAAAAAAAAAAAAAtgQAAGRycy9kb3du&#10;cmV2LnhtbFBLBQYAAAAABAAEAPMAAADCBQAAAAA=&#10;" filled="f" stroked="f" strokeweight=".5pt">
                    <v:textbox inset="0,0,0,0">
                      <w:txbxContent>
                        <w:p w14:paraId="33326F88" w14:textId="38C9D541" w:rsidR="009E66B7" w:rsidRPr="00CF6004" w:rsidRDefault="00E67C4A" w:rsidP="00E67C4A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7030A0"/>
                              <w:sz w:val="144"/>
                              <w:szCs w:val="28"/>
                            </w:rPr>
                          </w:pPr>
                          <w:r w:rsidRPr="00CF6004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 xml:space="preserve">Year 7 </w:t>
                          </w:r>
                          <w:r w:rsidR="0048681E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 xml:space="preserve">ICT and Computing </w:t>
                          </w:r>
                        </w:p>
                        <w:p w14:paraId="73F0AE44" w14:textId="7D052B00" w:rsidR="00321568" w:rsidRPr="00FC382D" w:rsidRDefault="00321568">
                          <w:pPr>
                            <w:spacing w:before="120"/>
                            <w:rPr>
                              <w:rFonts w:ascii="Arial" w:hAnsi="Arial" w:cs="Arial"/>
                              <w:sz w:val="44"/>
                              <w:szCs w:val="44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7C624D75" w14:textId="7A5630BB" w:rsidR="0048681E" w:rsidRDefault="004947CD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809280" behindDoc="0" locked="0" layoutInCell="1" allowOverlap="1" wp14:anchorId="3602E250" wp14:editId="7441CE76">
                    <wp:simplePos x="0" y="0"/>
                    <wp:positionH relativeFrom="margin">
                      <wp:posOffset>2330450</wp:posOffset>
                    </wp:positionH>
                    <wp:positionV relativeFrom="paragraph">
                      <wp:posOffset>4445</wp:posOffset>
                    </wp:positionV>
                    <wp:extent cx="4533900" cy="806450"/>
                    <wp:effectExtent l="19050" t="19050" r="19050" b="12700"/>
                    <wp:wrapNone/>
                    <wp:docPr id="1429901659" name="Rectangle: Rounded Corners 14299016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33900" cy="806450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C22CDC" w14:textId="20CAC5F7" w:rsidR="004947CD" w:rsidRDefault="004947CD" w:rsidP="004947CD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Name and surname……………………………………………</w:t>
                                </w:r>
                              </w:p>
                              <w:p w14:paraId="05BB2AA3" w14:textId="20AB6F60" w:rsidR="004947CD" w:rsidRPr="004947CD" w:rsidRDefault="004947CD" w:rsidP="004947CD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Group/teacher…………………………………………………….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3602E250" id="Rectangle: Rounded Corners 1429901659" o:spid="_x0000_s1027" style="position:absolute;margin-left:183.5pt;margin-top:.35pt;width:357pt;height:63.5pt;z-index:2518092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afiwIAAHUFAAAOAAAAZHJzL2Uyb0RvYy54bWysVN9P2zAQfp+0/8Hy+0hSWigVKapATJMY&#10;IGDi2XVsas3xebbbpPvrOTtpWrFqD9NeEp/vx3ff+e4ur9pak41wXoEpaXGSUyIMh0qZt5L+eLn9&#10;MqXEB2YqpsGIkm6Fp1fzz58uGzsTI1iBroQjGMT4WWNLugrBzrLM85WomT8BKwwqJbiaBRTdW1Y5&#10;1mD0WmejPD/LGnCVdcCF93h70ynpPMWXUvDwIKUXgeiSYm4hfV36LuM3m1+y2ZtjdqV4nwb7hyxq&#10;pgyCDqFuWGBk7dQfoWrFHXiQ4YRDnYGUiovEAdkU+Qc2zytmReKCxfF2KJP/f2H5/ebZPjosQ2P9&#10;zOMxsmilq+Mf8yNtKtZ2KJZoA+F4OZ6cnl7kWFOOuml+Np6kamZ7b+t8+CqgJvFQUgdrUz3hi6RC&#10;sc2dDwiL9ju7iKgNaUp6Oi0wcpQ9aFXdKq2TELtCXGtHNgzfk3EuTBgnO72uv0PV3Z9PcvTuYqdG&#10;ii4J6SAa4mqDl3va6RS2WnR5PAlJVIVER10ix7CLHkUbtI5uEjMdHItjjjrsnHrb6CZSpw6OPfW/&#10;IQ4eCRVMGJxrZcAdQ65+Dsid/Y59xznSD+2yRdI4yJFYvFlCtX10xEE3Od7yW4Wvecd8eGQORwUb&#10;AMc/POBHasC3g/5EyQrc72P30R47GLWUNDh6JfW/1swJSvQ3g719UYzHcVaTMJ6cj1Bwh5rlocas&#10;62vAbihw0ViejtE+6N1ROqhfcUssIiqqmOGIXVIe3E64Dt1KwD3DxWKRzHA+LQt35tnyGDzWOTbq&#10;S/vKnO1bOuAw3MNuTNnsQ1N3ttHTwGIdQKrU8fu69i+As53as99DcXkcyslqvy3n7wAAAP//AwBQ&#10;SwMEFAAGAAgAAAAhAIMhiDHgAAAACQEAAA8AAABkcnMvZG93bnJldi54bWxMj0FLw0AQhe+C/2EZ&#10;wYvYTSMkJWZTiiIIEottQbxts2M2mJ2N2W0b/73Tk97m8R5vvlcuJ9eLI46h86RgPktAIDXedNQq&#10;2G2fbhcgQtRkdO8JFfxggGV1eVHqwvgTveFxE1vBJRQKrcDGOBRShsai02HmByT2Pv3odGQ5ttKM&#10;+sTlrpdpkmTS6Y74g9UDPlhsvjYHp2BtH0NNr9uX75vd6qPO0vo5vEelrq+m1T2IiFP8C8MZn9Gh&#10;Yqa9P5AJoldwl+W8JSrIQZztZDFnvecrzXOQVSn/L6h+AQAA//8DAFBLAQItABQABgAIAAAAIQC2&#10;gziS/gAAAOEBAAATAAAAAAAAAAAAAAAAAAAAAABbQ29udGVudF9UeXBlc10ueG1sUEsBAi0AFAAG&#10;AAgAAAAhADj9If/WAAAAlAEAAAsAAAAAAAAAAAAAAAAALwEAAF9yZWxzLy5yZWxzUEsBAi0AFAAG&#10;AAgAAAAhACUMNp+LAgAAdQUAAA4AAAAAAAAAAAAAAAAALgIAAGRycy9lMm9Eb2MueG1sUEsBAi0A&#10;FAAGAAgAAAAhAIMhiDHgAAAACQEAAA8AAAAAAAAAAAAAAAAA5QQAAGRycy9kb3ducmV2LnhtbFBL&#10;BQYAAAAABAAEAPMAAADyBQAAAAA=&#10;" fillcolor="white [3201]" strokecolor="#bf8f00 [2407]" strokeweight="3pt">
                    <v:stroke joinstyle="miter"/>
                    <v:textbox>
                      <w:txbxContent>
                        <w:p w14:paraId="00C22CDC" w14:textId="20CAC5F7" w:rsidR="004947CD" w:rsidRDefault="004947CD" w:rsidP="004947CD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Name and surname……………………………………………</w:t>
                          </w:r>
                        </w:p>
                        <w:p w14:paraId="05BB2AA3" w14:textId="20AB6F60" w:rsidR="004947CD" w:rsidRPr="004947CD" w:rsidRDefault="004947CD" w:rsidP="004947CD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Group/teacher…………………………………………………….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44D1DD0F" w14:textId="77777777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A505603" w14:textId="375606F8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8635AB6" w14:textId="503EC4AC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702A56F" w14:textId="133F25D9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5A5F992A" w14:textId="051D9D33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CDF90B4" w14:textId="11B34029" w:rsidR="0048681E" w:rsidRDefault="00C61D8B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74784" behindDoc="0" locked="0" layoutInCell="1" allowOverlap="1" wp14:anchorId="3093F95B" wp14:editId="565E69B9">
                    <wp:simplePos x="0" y="0"/>
                    <wp:positionH relativeFrom="margin">
                      <wp:posOffset>6229985</wp:posOffset>
                    </wp:positionH>
                    <wp:positionV relativeFrom="paragraph">
                      <wp:posOffset>107477</wp:posOffset>
                    </wp:positionV>
                    <wp:extent cx="3040380" cy="806450"/>
                    <wp:effectExtent l="0" t="0" r="26670" b="12700"/>
                    <wp:wrapNone/>
                    <wp:docPr id="4" name="Rectangle: Rounded Corners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040380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FA2E25" w14:textId="4A2967A7" w:rsidR="00C459CF" w:rsidRDefault="00EE3B9E" w:rsidP="00EE3B9E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3. Programming </w:t>
                                </w:r>
                                <w:r w:rsidR="00087C3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</w:t>
                                </w:r>
                                <w:r w:rsidR="00087C3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Python)</w:t>
                                </w:r>
                              </w:p>
                              <w:p w14:paraId="2B24BAFB" w14:textId="77777777" w:rsidR="00C459CF" w:rsidRPr="00355B0F" w:rsidRDefault="00C459CF" w:rsidP="00C459C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3C9B414B" w14:textId="77777777" w:rsidR="00C459CF" w:rsidRDefault="00C459CF" w:rsidP="00EE3B9E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D360B68" w14:textId="77777777" w:rsidR="00C459CF" w:rsidRPr="00087C3C" w:rsidRDefault="00C459CF" w:rsidP="00EE3B9E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3093F95B" id="Rectangle: Rounded Corners 4" o:spid="_x0000_s1028" style="position:absolute;margin-left:490.55pt;margin-top:8.45pt;width:239.4pt;height:63.5pt;z-index:2515747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yNGXAIAAAMFAAAOAAAAZHJzL2Uyb0RvYy54bWysVE1v2zAMvQ/YfxB0X+2kaZcFdYqgRYcB&#10;RRs0HXpWZKkxJosapcTOfv0o2XG6LqdhF1kU+fj56KvrtjZsp9BXYAs+Oss5U1ZCWdnXgn9/vvs0&#10;5cwHYUthwKqC75Xn1/OPH64aN1Nj2IApFTJyYv2scQXfhOBmWeblRtXCn4FTlpQasBaBRHzNShQN&#10;ea9NNs7zy6wBLB2CVN7T622n5PPkX2slw6PWXgVmCk65hXRiOtfxzOZXYvaKwm0q2ach/iGLWlSW&#10;gg6ubkUQbIvVX67qSiJ40OFMQp2B1pVUqQaqZpS/q2a1EU6lWqg53g1t8v/PrXzYrdwSqQ2N8zNP&#10;11hFq7GOX8qPtalZ+6FZqg1M0uN5PsnPp9RTSbppfjm5SN3MjmiHPnxVULN4KTjC1pZPNJHUKLG7&#10;94HCkv3BjoRjEukW9kbFPIx9UppVJYUdJ3Tih7oxyHaCJiukVDaM4jTJX7KOMF0ZMwBHp4BmAPW2&#10;EaYSbwZgfgr4Z8QBkaKCDQO4rizgKQflj0O6urM/VN/VHMsP7bqlomPN/XzWUO6XyBA6Hnsn7yrq&#10;7b3wYSmQiEvjoGUMj3RoA03Bob9xtgH8deo92hOfSMtZQ4tQcP9zK1BxZr5ZYtqX0WQSNycJk4vP&#10;YxLwrWb9VmO39Q3QREa09k6ma7QP5nDVCPUL7ewiRiWVsJJiF1wGPAg3oVtQ2nqpFotkRtviRLi3&#10;Kyej89jnSJvn9kWg6wkWiJoPcFgaMXtHsc42Ii0stgF0lfgXO931tZ8AbVqiUf9XiKv8Vk5Wx3/X&#10;/DcAAAD//wMAUEsDBBQABgAIAAAAIQD0GhAU4AAAAAsBAAAPAAAAZHJzL2Rvd25yZXYueG1sTI/N&#10;TsMwEITvSLyDtUjcqBN+qiTEqVBpTiC1FA4cnXjrhMbrELtpeHucE9xmNZ9mZ/LVZDo24uBaSwLi&#10;RQQMqbaqJS3g4728SYA5L0nJzhIK+EEHq+LyIpeZsmd6w3HvNQsh5DIpoPG+zzh3dYNGuoXtkYJ3&#10;sIORPpyD5mqQ5xBuOn4bRUtuZEvhQyN7XDdYH/cnI+D7RZfPh00id1X5ut58jnp7/NoJcX01PT0C&#10;8zj5Pxjm+qE6FKFTZU+kHOsEpEkcBzQYyxTYDNw/pEFVs7pLgRc5/7+h+AUAAP//AwBQSwECLQAU&#10;AAYACAAAACEAtoM4kv4AAADhAQAAEwAAAAAAAAAAAAAAAAAAAAAAW0NvbnRlbnRfVHlwZXNdLnht&#10;bFBLAQItABQABgAIAAAAIQA4/SH/1gAAAJQBAAALAAAAAAAAAAAAAAAAAC8BAABfcmVscy8ucmVs&#10;c1BLAQItABQABgAIAAAAIQBLsyNGXAIAAAMFAAAOAAAAAAAAAAAAAAAAAC4CAABkcnMvZTJvRG9j&#10;LnhtbFBLAQItABQABgAIAAAAIQD0GhAU4AAAAAsBAAAPAAAAAAAAAAAAAAAAALYEAABkcnMvZG93&#10;bnJldi54bWxQSwUGAAAAAAQABADzAAAAwwUAAAAA&#10;" fillcolor="white [3201]" strokecolor="#4472c4 [3204]" strokeweight="1pt">
                    <v:stroke joinstyle="miter"/>
                    <v:textbox>
                      <w:txbxContent>
                        <w:p w14:paraId="01FA2E25" w14:textId="4A2967A7" w:rsidR="00C459CF" w:rsidRDefault="00EE3B9E" w:rsidP="00EE3B9E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3. Programming </w:t>
                          </w:r>
                          <w:r w:rsidR="00087C3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(</w:t>
                          </w:r>
                          <w:r w:rsidR="00087C3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Python)</w:t>
                          </w:r>
                        </w:p>
                        <w:p w14:paraId="2B24BAFB" w14:textId="77777777" w:rsidR="00C459CF" w:rsidRPr="00355B0F" w:rsidRDefault="00C459CF" w:rsidP="00C459CF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3C9B414B" w14:textId="77777777" w:rsidR="00C459CF" w:rsidRDefault="00C459CF" w:rsidP="00EE3B9E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5D360B68" w14:textId="77777777" w:rsidR="00C459CF" w:rsidRPr="00087C3C" w:rsidRDefault="00C459CF" w:rsidP="00EE3B9E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64544" behindDoc="0" locked="0" layoutInCell="1" allowOverlap="1" wp14:anchorId="400379CB" wp14:editId="23B29B48">
                    <wp:simplePos x="0" y="0"/>
                    <wp:positionH relativeFrom="margin">
                      <wp:posOffset>3572540</wp:posOffset>
                    </wp:positionH>
                    <wp:positionV relativeFrom="paragraph">
                      <wp:posOffset>87527</wp:posOffset>
                    </wp:positionV>
                    <wp:extent cx="2211572" cy="806450"/>
                    <wp:effectExtent l="0" t="0" r="17780" b="12700"/>
                    <wp:wrapNone/>
                    <wp:docPr id="3" name="Rectangle: Rounded Corners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11572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CCC617" w14:textId="77777777" w:rsidR="00355B0F" w:rsidRDefault="00EE3B9E" w:rsidP="00355B0F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Network</w:t>
                                </w:r>
                              </w:p>
                              <w:p w14:paraId="2632A4F5" w14:textId="245AFDF1" w:rsidR="00355B0F" w:rsidRPr="00355B0F" w:rsidRDefault="00355B0F" w:rsidP="00355B0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355B0F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523BD37A" w14:textId="0FCF98EA" w:rsidR="00EE3B9E" w:rsidRPr="00EE3B9E" w:rsidRDefault="00EE3B9E" w:rsidP="00355B0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400379CB" id="Rectangle: Rounded Corners 3" o:spid="_x0000_s1029" style="position:absolute;margin-left:281.3pt;margin-top:6.9pt;width:174.15pt;height:63.5pt;z-index:251564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LDWQIAAAMFAAAOAAAAZHJzL2Uyb0RvYy54bWysVN9v2jAQfp+0/8Hy+whhtGsRoUJUnSZV&#10;LSqd+mwcG6I5Pu9sSNhfv7OBwDqepr04Pt999/O7jO/a2rCtQl+BLXje63OmrISysquCf399+HTD&#10;mQ/ClsKAVQXfKc/vJh8/jBs3UgNYgykVMnJi/ahxBV+H4EZZ5uVa1cL3wClLSg1Yi0AirrISRUPe&#10;a5MN+v3rrAEsHYJU3tPr/V7JJ8m/1kqGZ629CswUnHIL6cR0LuOZTcZitELh1pU8pCH+IYtaVJaC&#10;dq7uRRBsg9VfrupKInjQoSehzkDrSqpUA1WT999Vs1gLp1It1Bzvujb5/+dWPm0Xbo7Uhsb5kadr&#10;rKLVWMcv5cfa1Kxd1yzVBibpcTDI86svA84k6W7618Or1M3shHbow1cFNYuXgiNsbPlCE0mNEttH&#10;Hygs2R/tSDglkW5hZ1TMw9gXpVlVxrAJnfihZgbZVtBkhZTKhjxOk/wl6wjTlTEdML8ENB3oYBth&#10;KvGmA/YvAf+M2CFSVLChA9eVBbzkoPxxTFfv7Y/V72uO5Yd22VLRBf8cC4svSyh3c2QIex57Jx8q&#10;6u2j8GEukIhLFKdlDM90aANNweFw42wN+OvSe7QnPpGWs4YWoeD+50ag4sx8s8S023w4jJuThCFN&#10;nAQ81yzPNXZTz4AmktPaO5mu0T6Y41Uj1G+0s9MYlVTCSopdcBnwKMzCfkFp66WaTpMZbYsT4dEu&#10;nIzOY58jbV7bN4HuQLBA1HyC49KI0TuK7W0j0sJ0E0BXiX+nvh4mQJuWaHT4K8RVPpeT1enfNfkN&#10;AAD//wMAUEsDBBQABgAIAAAAIQBxdqYx4AAAAAoBAAAPAAAAZHJzL2Rvd25yZXYueG1sTI/BTsMw&#10;EETvSPyDtUjcqN0CURriVKg0J5BaCgeOTuw6ofE6xG4a/p7lBMedeZqdyVeT69hohtB6lDCfCWAG&#10;a69btBLe38qbFFiICrXqPBoJ3ybAqri8yFWm/RlfzbiPllEIhkxJaGLsM85D3Rinwsz3Bsk7+MGp&#10;SOdguR7UmcJdxxdCJNypFulDo3qzbkx93J+chK9nWz4dNqnaVeXLevMx2u3xcyfl9dX0+AAsmin+&#10;wfBbn6pDQZ0qf0IdWCfhPlkkhJJxSxMIWM7FElhFwp1IgRc5/z+h+AEAAP//AwBQSwECLQAUAAYA&#10;CAAAACEAtoM4kv4AAADhAQAAEwAAAAAAAAAAAAAAAAAAAAAAW0NvbnRlbnRfVHlwZXNdLnhtbFBL&#10;AQItABQABgAIAAAAIQA4/SH/1gAAAJQBAAALAAAAAAAAAAAAAAAAAC8BAABfcmVscy8ucmVsc1BL&#10;AQItABQABgAIAAAAIQCuyVLDWQIAAAMFAAAOAAAAAAAAAAAAAAAAAC4CAABkcnMvZTJvRG9jLnht&#10;bFBLAQItABQABgAIAAAAIQBxdqYx4AAAAAoBAAAPAAAAAAAAAAAAAAAAALM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51CCC617" w14:textId="77777777" w:rsidR="00355B0F" w:rsidRDefault="00EE3B9E" w:rsidP="00355B0F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Network</w:t>
                          </w:r>
                        </w:p>
                        <w:p w14:paraId="2632A4F5" w14:textId="245AFDF1" w:rsidR="00355B0F" w:rsidRPr="00355B0F" w:rsidRDefault="00355B0F" w:rsidP="00355B0F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355B0F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523BD37A" w14:textId="0FCF98EA" w:rsidR="00EE3B9E" w:rsidRPr="00EE3B9E" w:rsidRDefault="00EE3B9E" w:rsidP="00355B0F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="00EE3B9E"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54304" behindDoc="0" locked="0" layoutInCell="1" allowOverlap="1" wp14:anchorId="2D3B0B08" wp14:editId="3DC035AC">
                    <wp:simplePos x="0" y="0"/>
                    <wp:positionH relativeFrom="margin">
                      <wp:posOffset>223284</wp:posOffset>
                    </wp:positionH>
                    <wp:positionV relativeFrom="paragraph">
                      <wp:posOffset>87527</wp:posOffset>
                    </wp:positionV>
                    <wp:extent cx="2553438" cy="806450"/>
                    <wp:effectExtent l="0" t="0" r="18415" b="12700"/>
                    <wp:wrapNone/>
                    <wp:docPr id="2" name="Rectangle: Rounded Corners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53438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4B2027" w14:textId="03C1AF15" w:rsidR="00EE3B9E" w:rsidRDefault="00C61D8B" w:rsidP="00EE3B9E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Impact of technology</w:t>
                                </w:r>
                              </w:p>
                              <w:p w14:paraId="43D503D8" w14:textId="2A3C3DD4" w:rsidR="00355B0F" w:rsidRPr="00355B0F" w:rsidRDefault="00355B0F" w:rsidP="00355B0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2D3B0B08" id="Rectangle: Rounded Corners 2" o:spid="_x0000_s1030" style="position:absolute;margin-left:17.6pt;margin-top:6.9pt;width:201.05pt;height:63.5pt;z-index:251554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11WgIAAAMFAAAOAAAAZHJzL2Uyb0RvYy54bWysVE1vGjEQvVfqf7B8LwsE0hSxRIgoVSWU&#10;oJAqZ+O1YVWvxx0bdumv79jAQlNOVS9ej2fefL7Z8X1TGbZT6EuwOe91upwpK6Eo7Trn318fP91x&#10;5oOwhTBgVc73yvP7yccP49qNVB82YAqFjJxYP6pdzjchuFGWeblRlfAdcMqSUgNWIpCI66xAUZP3&#10;ymT9bvc2qwELhyCV9/T6cFDySfKvtZLhWWuvAjM5p9xCOjGdq3hmk7EYrVG4TSmPaYh/yKISpaWg&#10;rasHEQTbYvmXq6qUCB506EioMtC6lCrVQNX0uu+qWW6EU6kWao53bZv8/3Mrn3ZLt0BqQ+38yNM1&#10;VtForOKX8mNNata+bZZqApP02B8ObwY3NF5Jurvu7WCYupmd0Q59+KqgYvGSc4StLV5oIqlRYjf3&#10;gcKS/cmOhHMS6Rb2RsU8jH1RmpVFDJvQiR9qZpDtBE1WSKls6MVpkr9kHWG6NKYF9q4BTQs62kaY&#10;Srxpgd1rwD8jtogUFWxowVVpAa85KH6c0tUH+1P1h5pj+aFZNVR0zgexsPiygmK/QIZw4LF38rGk&#10;3s6FDwuBRFyiOC1jeKZDG6hzDscbZxvAX9feoz3xibSc1bQIOfc/twIVZ+abJaZ96Q0GcXOSMBh+&#10;7pOAl5rVpcZuqxnQRHq09k6ma7QP5nTVCNUb7ew0RiWVsJJi51wGPAmzcFhQ2nqpptNkRtviRJjb&#10;pZPReexzpM1r8ybQHQkWiJpPcFoaMXpHsYNtRFqYbgPoMvHv3NfjBGjTEo2Of4W4ypdysjr/uya/&#10;AQAA//8DAFBLAwQUAAYACAAAACEAWeTY298AAAAJAQAADwAAAGRycy9kb3ducmV2LnhtbEyPwU7D&#10;MBBE70j8g7VI3KhDUyAKcSpUmhNIlLYHjptk64TGdojdNPw9ywmOOzOafZMtJ9OJkQbfOqvgdhaB&#10;IFu5urVawX5X3CQgfEBbY+csKfgmD8v88iLDtHZn+07jNmjBJdanqKAJoU+l9FVDBv3M9WTZO7jB&#10;YOBz0LIe8MzlppPzKLqXBlvLHxrsadVQddyejIKvF108H9YJbsridbX+GPXb8XOj1PXV9PQIItAU&#10;/sLwi8/okDNT6U629qJTEN/NOcl6zAvYX8QPMYiShUWUgMwz+X9B/gMAAP//AwBQSwECLQAUAAYA&#10;CAAAACEAtoM4kv4AAADhAQAAEwAAAAAAAAAAAAAAAAAAAAAAW0NvbnRlbnRfVHlwZXNdLnhtbFBL&#10;AQItABQABgAIAAAAIQA4/SH/1gAAAJQBAAALAAAAAAAAAAAAAAAAAC8BAABfcmVscy8ucmVsc1BL&#10;AQItABQABgAIAAAAIQDsaa11WgIAAAMFAAAOAAAAAAAAAAAAAAAAAC4CAABkcnMvZTJvRG9jLnht&#10;bFBLAQItABQABgAIAAAAIQBZ5Njb3wAAAAkBAAAPAAAAAAAAAAAAAAAAALQ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7D4B2027" w14:textId="03C1AF15" w:rsidR="00EE3B9E" w:rsidRDefault="00C61D8B" w:rsidP="00EE3B9E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Impact of technology</w:t>
                          </w:r>
                        </w:p>
                        <w:p w14:paraId="43D503D8" w14:textId="2A3C3DD4" w:rsidR="00355B0F" w:rsidRPr="00355B0F" w:rsidRDefault="00355B0F" w:rsidP="00355B0F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6D1BA48E" w14:textId="6D611C4F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C8EBF17" w14:textId="719E011E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DEB65A2" w14:textId="77777777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6D6A964" w14:textId="1ABAA6C5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F72E0CA" w14:textId="79E0CF2D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67CAB04E" w14:textId="3BC8F3F6" w:rsidR="0048681E" w:rsidRDefault="0048681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C064592" w14:textId="1098FA97" w:rsidR="0048681E" w:rsidRDefault="00C61D8B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92192" behindDoc="0" locked="0" layoutInCell="1" allowOverlap="1" wp14:anchorId="79463DFA" wp14:editId="54F2E44D">
                    <wp:simplePos x="0" y="0"/>
                    <wp:positionH relativeFrom="margin">
                      <wp:posOffset>6368681</wp:posOffset>
                    </wp:positionH>
                    <wp:positionV relativeFrom="paragraph">
                      <wp:posOffset>1780540</wp:posOffset>
                    </wp:positionV>
                    <wp:extent cx="2860158" cy="806450"/>
                    <wp:effectExtent l="0" t="0" r="16510" b="12700"/>
                    <wp:wrapNone/>
                    <wp:docPr id="7" name="Rectangle: Rounded Corners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60158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3D3CCE" w14:textId="77777777" w:rsidR="00C459CF" w:rsidRDefault="00EE3B9E" w:rsidP="00EE3B9E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6. P</w:t>
                                </w:r>
                                <w:r w:rsidR="00087C3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roject</w:t>
                                </w: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087C3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management</w:t>
                                </w:r>
                              </w:p>
                              <w:p w14:paraId="6F528160" w14:textId="77777777" w:rsidR="00C459CF" w:rsidRPr="00355B0F" w:rsidRDefault="00C459CF" w:rsidP="00C459C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0BAED515" w14:textId="097B1E12" w:rsidR="00EE3B9E" w:rsidRPr="00EE3B9E" w:rsidRDefault="00087C3C" w:rsidP="00EE3B9E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79463DFA" id="Rectangle: Rounded Corners 7" o:spid="_x0000_s1031" style="position:absolute;margin-left:501.45pt;margin-top:140.2pt;width:225.2pt;height:63.5pt;z-index:2515921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6GOWgIAAAMFAAAOAAAAZHJzL2Uyb0RvYy54bWysVN9v2jAQfp+0/8Hy+5oEQdchQoVadZqE&#10;WlQ69dk4donm+LyzIWF//c4GAut4mvbi+Hz33c/vMrntGsO2Cn0NtuTFVc6ZshKq2r6V/PvLw6cb&#10;znwQthIGrCr5Tnl+O/34YdK6sRrAGkylkJET68etK/k6BDfOMi/XqhH+CpyypNSAjQgk4ltWoWjJ&#10;e2OyQZ5fZy1g5RCk8p5e7/dKPk3+tVYyPGntVWCm5JRbSCemcxXPbDoR4zcUbl3LQxriH7JoRG0p&#10;aO/qXgTBNlj/5aqpJYIHHa4kNBloXUuVaqBqivxdNcu1cCrVQs3xrm+T/39u5eN26RZIbWidH3u6&#10;xio6jU38Un6sS83a9c1SXWCSHgc313kxovFK0t3k18NR6mZ2Qjv04auChsVLyRE2tnqmiaRGie3c&#10;BwpL9kc7Ek5JpFvYGRXzMPZZaVZXMWxCJ36oO4NsK2iyQkplQxGnSf6SdYTp2pgeWFwCmh50sI0w&#10;lXjTA/NLwD8j9ogUFWzowU1tAS85qH4c09V7+2P1+5pj+aFbdVR0yUexsPiygmq3QIaw57F38qGm&#10;3s6FDwuBRFyiOC1jeKJDG2hLDocbZ2vAX5feoz3xibSctbQIJfc/NwIVZ+abJaZ9KYbDuDlJGI4+&#10;D0jAc83qXGM3zR3QRApaeyfTNdoHc7xqhOaVdnYWo5JKWEmxSy4DHoW7sF9Q2nqpZrNkRtviRJjb&#10;pZPReexzpM1L9yrQHQgWiJqPcFwaMX5Hsb1tRFqYbQLoOvHv1NfDBGjTEo0Of4W4yudysjr9u6a/&#10;AQAA//8DAFBLAwQUAAYACAAAACEAdmkG5+IAAAANAQAADwAAAGRycy9kb3ducmV2LnhtbEyPwU7D&#10;MBBE70j8g7VI3KhNGiCEOBUqzQkkStsDx03iOqHxOsRuGv4e9wTH0T7NvM0Wk+nYqAbXWpJwOxPA&#10;FFW2bklL2G2LmwSY80g1dpaUhB/lYJFfXmSY1vZEH2rceM1CCbkUJTTe9ynnrmqUQTezvaJw29vB&#10;oA9x0Lwe8BTKTccjIe65wZbCQoO9WjaqOmyORsL3qy5e9qsE12Xxtlx9jvr98LWW8vpqen4C5tXk&#10;/2A46wd1yINTaY9UO9aFLET0GFgJUSJiYGckvpvPgZUSYvEQA88z/v+L/BcAAP//AwBQSwECLQAU&#10;AAYACAAAACEAtoM4kv4AAADhAQAAEwAAAAAAAAAAAAAAAAAAAAAAW0NvbnRlbnRfVHlwZXNdLnht&#10;bFBLAQItABQABgAIAAAAIQA4/SH/1gAAAJQBAAALAAAAAAAAAAAAAAAAAC8BAABfcmVscy8ucmVs&#10;c1BLAQItABQABgAIAAAAIQD+86GOWgIAAAMFAAAOAAAAAAAAAAAAAAAAAC4CAABkcnMvZTJvRG9j&#10;LnhtbFBLAQItABQABgAIAAAAIQB2aQbn4gAAAA0BAAAPAAAAAAAAAAAAAAAAALQEAABkcnMvZG93&#10;bnJldi54bWxQSwUGAAAAAAQABADzAAAAwwUAAAAA&#10;" fillcolor="white [3201]" strokecolor="#4472c4 [3204]" strokeweight="1pt">
                    <v:stroke joinstyle="miter"/>
                    <v:textbox>
                      <w:txbxContent>
                        <w:p w14:paraId="533D3CCE" w14:textId="77777777" w:rsidR="00C459CF" w:rsidRDefault="00EE3B9E" w:rsidP="00EE3B9E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6. P</w:t>
                          </w:r>
                          <w:r w:rsidR="00087C3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roject</w:t>
                          </w: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087C3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management</w:t>
                          </w:r>
                        </w:p>
                        <w:p w14:paraId="6F528160" w14:textId="77777777" w:rsidR="00C459CF" w:rsidRPr="00355B0F" w:rsidRDefault="00C459CF" w:rsidP="00C459CF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0BAED515" w14:textId="097B1E12" w:rsidR="00EE3B9E" w:rsidRPr="00EE3B9E" w:rsidRDefault="00087C3C" w:rsidP="00EE3B9E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81952" behindDoc="0" locked="0" layoutInCell="1" allowOverlap="1" wp14:anchorId="3B74B72C" wp14:editId="686CAA0E">
                    <wp:simplePos x="0" y="0"/>
                    <wp:positionH relativeFrom="margin">
                      <wp:posOffset>446567</wp:posOffset>
                    </wp:positionH>
                    <wp:positionV relativeFrom="paragraph">
                      <wp:posOffset>1769937</wp:posOffset>
                    </wp:positionV>
                    <wp:extent cx="2495107" cy="806450"/>
                    <wp:effectExtent l="0" t="0" r="19685" b="12700"/>
                    <wp:wrapNone/>
                    <wp:docPr id="5" name="Rectangle: Rounded Corners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495107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87418C" w14:textId="5EA9E58C" w:rsidR="00EE3B9E" w:rsidRDefault="00EE3B9E" w:rsidP="00EE3B9E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4. </w:t>
                                </w:r>
                                <w:r w:rsidR="00E73597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Data Modelling</w:t>
                                </w:r>
                              </w:p>
                              <w:p w14:paraId="0024C2B0" w14:textId="77777777" w:rsidR="00C459CF" w:rsidRPr="00355B0F" w:rsidRDefault="00C459CF" w:rsidP="00C459CF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3A523E17" w14:textId="77777777" w:rsidR="00C459CF" w:rsidRPr="00EE3B9E" w:rsidRDefault="00C459CF" w:rsidP="00EE3B9E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3B74B72C" id="Rectangle: Rounded Corners 5" o:spid="_x0000_s1032" style="position:absolute;margin-left:35.15pt;margin-top:139.35pt;width:196.45pt;height:63.5pt;z-index:2515819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XBjWwIAAAMFAAAOAAAAZHJzL2Uyb0RvYy54bWysVN9v2jAQfp+0/8Hy+0iCgLaooUKtOk1C&#10;bVU69dk4donm+LyzIWF//c4GQtfxNO3FufPdd7/8Xa5vusawrUJfgy15Mcg5U1ZCVdu3kn9/uf9y&#10;yZkPwlbCgFUl3ynPb2afP123bqqGsAZTKWQUxPpp60q+DsFNs8zLtWqEH4BTlowasBGBVHzLKhQt&#10;RW9MNszzSdYCVg5BKu/p9m5v5LMUX2slw6PWXgVmSk61hXRiOlfxzGbXYvqGwq1reShD/EMVjagt&#10;Je1D3Ykg2Abrv0I1tUTwoMNAQpOB1rVUqQfqpsg/dLNcC6dSLzQc7/ox+f8XVj5sl+4JaQyt81NP&#10;Yuyi09jEL9XHujSsXT8s1QUm6XI4uhoX+QVnkmyX+WQ0TtPMTmiHPnxV0LAolBxhY6tnepE0KLFd&#10;+EBpyf/oR8qpiCSFnVGxDmOflWZ1FdMmdOKHujXItoJeVkipbCjia1K85B1hujamBxbngKYHHXwj&#10;TCXe9MD8HPDPjD0iZQUbenBTW8BzAaofx3L13v/Y/b7n2H7oVh01XfJJbCzerKDaPSFD2PPYO3lf&#10;02wXwocngURcojgtY3ikQxtoSw4HibM14K9z99Gf+ERWzlpahJL7nxuBijPzzRLTrorRKG5OUkbj&#10;iyEp+N6yem+xm+YW6EUKWnsnkxj9gzmKGqF5pZ2dx6xkElZS7pLLgEflNuwXlLZeqvk8udG2OBEW&#10;dulkDB7nHGnz0r0KdAeCBaLmAxyXRkw/UGzvG5EW5psAuk78O8318AK0aYlGh79CXOX3evI6/btm&#10;vwEAAP//AwBQSwMEFAAGAAgAAAAhANjrLi/iAAAACgEAAA8AAABkcnMvZG93bnJldi54bWxMj8FO&#10;wzAMhu9IvENkJG4soYO1Kk0nNNYTSBvbDhzdNkvLGqc0WVfennCCmy1/+v392XIyHRvV4FpLEu5n&#10;ApiiytYtaQmHfXGXAHMeqcbOkpLwrRws8+urDNPaXuhdjTuvWQghl6KExvs+5dxVjTLoZrZXFG5H&#10;Oxj0YR00rwe8hHDT8UiIBTfYUvjQYK9WjapOu7OR8PWqi5fjOsFtWbyt1h+j3pw+t1Le3kzPT8C8&#10;mvwfDL/6QR3y4FTaM9WOdRJiMQ+khChOYmABeFjMI2BlGMRjDDzP+P8K+Q8AAAD//wMAUEsBAi0A&#10;FAAGAAgAAAAhALaDOJL+AAAA4QEAABMAAAAAAAAAAAAAAAAAAAAAAFtDb250ZW50X1R5cGVzXS54&#10;bWxQSwECLQAUAAYACAAAACEAOP0h/9YAAACUAQAACwAAAAAAAAAAAAAAAAAvAQAAX3JlbHMvLnJl&#10;bHNQSwECLQAUAAYACAAAACEAxklwY1sCAAADBQAADgAAAAAAAAAAAAAAAAAuAgAAZHJzL2Uyb0Rv&#10;Yy54bWxQSwECLQAUAAYACAAAACEA2OsuL+IAAAAKAQAADwAAAAAAAAAAAAAAAAC1BAAAZHJzL2Rv&#10;d25yZXYueG1sUEsFBgAAAAAEAAQA8wAAAMQFAAAAAA==&#10;" fillcolor="white [3201]" strokecolor="#4472c4 [3204]" strokeweight="1pt">
                    <v:stroke joinstyle="miter"/>
                    <v:textbox>
                      <w:txbxContent>
                        <w:p w14:paraId="3587418C" w14:textId="5EA9E58C" w:rsidR="00EE3B9E" w:rsidRDefault="00EE3B9E" w:rsidP="00EE3B9E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4. </w:t>
                          </w:r>
                          <w:r w:rsidR="00E73597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Data Modelling</w:t>
                          </w:r>
                        </w:p>
                        <w:p w14:paraId="0024C2B0" w14:textId="77777777" w:rsidR="00C459CF" w:rsidRPr="00355B0F" w:rsidRDefault="00C459CF" w:rsidP="00C459CF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3A523E17" w14:textId="77777777" w:rsidR="00C459CF" w:rsidRPr="00EE3B9E" w:rsidRDefault="00C459CF" w:rsidP="00EE3B9E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="0048681E">
            <w:rPr>
              <w:noProof/>
            </w:rPr>
            <w:drawing>
              <wp:inline distT="0" distB="0" distL="0" distR="0" wp14:anchorId="03A94E73" wp14:editId="472E2FC8">
                <wp:extent cx="8775065" cy="1778000"/>
                <wp:effectExtent l="0" t="0" r="6985" b="0"/>
                <wp:docPr id="7218" name="Graphic 72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rcRect t="35958" b="34775"/>
                        <a:stretch/>
                      </pic:blipFill>
                      <pic:spPr bwMode="auto">
                        <a:xfrm>
                          <a:off x="0" y="0"/>
                          <a:ext cx="8775510" cy="1778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790B317" w14:textId="288AF2B9" w:rsidR="0048681E" w:rsidRDefault="00EE3B9E" w:rsidP="0086327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589120" behindDoc="0" locked="0" layoutInCell="1" allowOverlap="1" wp14:anchorId="54CB7F93" wp14:editId="37C3E894">
                    <wp:simplePos x="0" y="0"/>
                    <wp:positionH relativeFrom="margin">
                      <wp:posOffset>3721395</wp:posOffset>
                    </wp:positionH>
                    <wp:positionV relativeFrom="paragraph">
                      <wp:posOffset>34467</wp:posOffset>
                    </wp:positionV>
                    <wp:extent cx="2158410" cy="806450"/>
                    <wp:effectExtent l="0" t="0" r="13335" b="12700"/>
                    <wp:wrapNone/>
                    <wp:docPr id="6" name="Rectangle: Rounded Corners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158410" cy="8064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9D9AFE" w14:textId="042FB050" w:rsidR="00C459CF" w:rsidRPr="00355B0F" w:rsidRDefault="00EE3B9E" w:rsidP="00C459CF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5. Using Media </w:t>
                                </w:r>
                                <w:r w:rsidR="00C459CF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   </w:t>
                                </w:r>
                                <w:r w:rsidR="00C459CF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444AE0C4" w14:textId="77777777" w:rsidR="00C459CF" w:rsidRPr="00EE3B9E" w:rsidRDefault="00C459CF" w:rsidP="00EE3B9E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54CB7F93" id="Rectangle: Rounded Corners 6" o:spid="_x0000_s1033" style="position:absolute;margin-left:293pt;margin-top:2.7pt;width:169.95pt;height:63.5pt;z-index:251589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GM8WgIAAAMFAAAOAAAAZHJzL2Uyb0RvYy54bWysVN1v2jAQf5+0/8Hy+5oE0S/UUCGqTpNQ&#10;i0qnPhvHhmiOzzsbEvbX72wgdB1P014cn+9+9/m73N13jWFbhb4GW/LiIudMWQlVbVcl//76+OWG&#10;Mx+ErYQBq0q+U57fjz9/umvdSA1gDaZSyMiJ9aPWlXwdghtlmZdr1Qh/AU5ZUmrARgQScZVVKFry&#10;3phskOdXWQtYOQSpvKfXh72Sj5N/rZUMz1p7FZgpOeUW0onpXMYzG9+J0QqFW9fykIb4hywaUVsK&#10;2rt6EEGwDdZ/uWpqieBBhwsJTQZa11KlGqiaIv9QzWItnEq1UHO869vk/59b+bRduDlSG1rnR56u&#10;sYpOYxO/lB/rUrN2fbNUF5ikx0FxeTMsqKeSdDf51fAydTM7oR368FVBw+Kl5AgbW73QRFKjxHbm&#10;A4Ul+6MdCack0i3sjIp5GPuiNKurGDahEz/U1CDbCpqskFLZUMRpkr9kHWG6NqYHFueApgcdbCNM&#10;Jd70wPwc8M+IPSJFBRt6cFNbwHMOqh/HdPXe/lj9vuZYfuiWHRVd8utYWHxZQrWbI0PY89g7+VhT&#10;b2fCh7lAIi6Ng5YxPNOhDbQlh8ONszXgr3Pv0Z74RFrOWlqEkvufG4GKM/PNEtNui+Ewbk4ShpfX&#10;AxLwvWb5XmM3zRRoIgWtvZPpGu2DOV41QvNGOzuJUUklrKTYJZcBj8I07BeUtl6qySSZ0bY4EWZ2&#10;4WR0HvscafPavQl0B4IFouYTHJdGjD5QbG8bkRYmmwC6Tvw79fUwAdq0RKPDXyGu8ns5WZ3+XePf&#10;AAAA//8DAFBLAwQUAAYACAAAACEASejOGeAAAAAJAQAADwAAAGRycy9kb3ducmV2LnhtbEyPwU7D&#10;MBBE70j8g7VI3KhDaKs0xKlQaU4gUQoHjk68TULjdYjdNPw9ywluO5rR7JtsPdlOjDj41pGC21kE&#10;AqlypqVawftbcZOA8EGT0Z0jVPCNHtb55UWmU+PO9IrjPtSCS8inWkETQp9K6asGrfYz1yOxd3CD&#10;1YHlUEsz6DOX207GUbSUVrfEHxrd46bB6rg/WQVfT3XxeNgmelcWz5vtx1i/HD93Sl1fTQ/3IAJO&#10;4S8Mv/iMDjkzle5ExotOwSJZ8pbAxxwE+6t4sQJRcvAunoPMM/l/Qf4DAAD//wMAUEsBAi0AFAAG&#10;AAgAAAAhALaDOJL+AAAA4QEAABMAAAAAAAAAAAAAAAAAAAAAAFtDb250ZW50X1R5cGVzXS54bWxQ&#10;SwECLQAUAAYACAAAACEAOP0h/9YAAACUAQAACwAAAAAAAAAAAAAAAAAvAQAAX3JlbHMvLnJlbHNQ&#10;SwECLQAUAAYACAAAACEAj/hjPFoCAAADBQAADgAAAAAAAAAAAAAAAAAuAgAAZHJzL2Uyb0RvYy54&#10;bWxQSwECLQAUAAYACAAAACEASejOGeAAAAAJAQAADwAAAAAAAAAAAAAAAAC0BAAAZHJzL2Rvd25y&#10;ZXYueG1sUEsFBgAAAAAEAAQA8wAAAMEFAAAAAA==&#10;" fillcolor="white [3201]" strokecolor="#4472c4 [3204]" strokeweight="1pt">
                    <v:stroke joinstyle="miter"/>
                    <v:textbox>
                      <w:txbxContent>
                        <w:p w14:paraId="079D9AFE" w14:textId="042FB050" w:rsidR="00C459CF" w:rsidRPr="00355B0F" w:rsidRDefault="00EE3B9E" w:rsidP="00C459CF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5. Using Media </w:t>
                          </w:r>
                          <w:r w:rsidR="00C459CF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   </w:t>
                          </w:r>
                          <w:r w:rsidR="00C459CF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444AE0C4" w14:textId="77777777" w:rsidR="00C459CF" w:rsidRPr="00EE3B9E" w:rsidRDefault="00C459CF" w:rsidP="00EE3B9E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49CF9C15" w14:textId="20670BC9" w:rsidR="0048681E" w:rsidRDefault="0048681E" w:rsidP="0086327E">
          <w:pPr>
            <w:pStyle w:val="NoSpacing"/>
            <w:rPr>
              <w:rFonts w:ascii="Arial" w:hAnsi="Arial" w:cs="Arial"/>
            </w:rPr>
          </w:pPr>
        </w:p>
        <w:p w14:paraId="6C123A49" w14:textId="0978E96C" w:rsidR="00C16D7B" w:rsidRPr="0048681E" w:rsidRDefault="00000000" w:rsidP="0048681E">
          <w:pPr>
            <w:rPr>
              <w:rFonts w:ascii="Arial" w:hAnsi="Arial" w:cs="Arial"/>
            </w:rPr>
            <w:sectPr w:rsidR="00C16D7B" w:rsidRPr="0048681E" w:rsidSect="0048681E">
              <w:headerReference w:type="even" r:id="rId13"/>
              <w:footerReference w:type="even" r:id="rId14"/>
              <w:footerReference w:type="default" r:id="rId15"/>
              <w:type w:val="continuous"/>
              <w:pgSz w:w="16838" w:h="11906" w:orient="landscape"/>
              <w:pgMar w:top="1440" w:right="1440" w:bottom="1440" w:left="1440" w:header="709" w:footer="709" w:gutter="0"/>
              <w:cols w:space="708"/>
              <w:titlePg/>
              <w:docGrid w:linePitch="360"/>
            </w:sectPr>
          </w:pPr>
        </w:p>
      </w:sdtContent>
    </w:sdt>
    <w:p w14:paraId="27718809" w14:textId="1B788774" w:rsidR="005A6640" w:rsidRDefault="005A6640" w:rsidP="00774EE7">
      <w:pPr>
        <w:rPr>
          <w:lang w:eastAsia="en-GB"/>
        </w:rPr>
      </w:pPr>
    </w:p>
    <w:p w14:paraId="23754737" w14:textId="4DE293F7" w:rsidR="0048681E" w:rsidRDefault="00EE3B9E" w:rsidP="00774EE7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3" behindDoc="0" locked="0" layoutInCell="1" allowOverlap="1" wp14:anchorId="08535535" wp14:editId="0772F7E3">
                <wp:simplePos x="0" y="0"/>
                <wp:positionH relativeFrom="column">
                  <wp:posOffset>1637969</wp:posOffset>
                </wp:positionH>
                <wp:positionV relativeFrom="paragraph">
                  <wp:posOffset>180285</wp:posOffset>
                </wp:positionV>
                <wp:extent cx="7116417" cy="1240403"/>
                <wp:effectExtent l="0" t="0" r="27940" b="1714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6417" cy="124040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16B6E3" w14:textId="2CF2E5DC" w:rsidR="00EE3B9E" w:rsidRPr="00EE3B9E" w:rsidRDefault="00EE3B9E" w:rsidP="00EE3B9E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E3B9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Extra curriculum – Online Safety assembly, Workshop from the technicians</w:t>
                            </w:r>
                            <w:r w:rsidR="00490BA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(Network)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design an app </w:t>
                            </w:r>
                            <w:r w:rsidRPr="00EE3B9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and Interhouse competition </w:t>
                            </w:r>
                            <w:r w:rsidR="004B2C3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(Using Media)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535535" id="Rectangle: Rounded Corners 8" o:spid="_x0000_s1034" style="position:absolute;margin-left:128.95pt;margin-top:14.2pt;width:560.35pt;height:97.65pt;z-index:2516766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8bAbgIAACsFAAAOAAAAZHJzL2Uyb0RvYy54bWysVE1v2zAMvQ/YfxB0X21n6ceCOkXQosOA&#10;oi3aDj0rslQbkEWNUmJnv36U7DhFW+ww7GJTIvlEPT7q/KJvDdsq9A3YkhdHOWfKSqga+1Lyn0/X&#10;X84480HYShiwquQ75fnF8vOn884t1AxqMJVCRiDWLzpX8joEt8gyL2vVCn8ETllyasBWBFriS1ah&#10;6Ai9Ndksz0+yDrByCFJ5T7tXg5MvE77WSoY7rb0KzJScagvpi+m7jt9seS4WLyhc3cixDPEPVbSi&#10;sXToBHUlgmAbbN5BtY1E8KDDkYQ2A60bqdId6DZF/uY2j7VwKt2FyPFuosn/P1h5u31090g0dM4v&#10;PJnxFr3GNv6pPtYnsnYTWaoPTNLmaVGczItTziT5itk8n+dfI53ZId2hD98VtCwaJUfY2OqBWpKY&#10;EtsbH4b4fRwlH6pIVtgZFQsx9kFp1lR07ixlJ4GoS4NsK6i1QkplQzG4alGpYbs4zvPUYypqykgl&#10;JsCIrBtjJuwRIIrvPfZQ6xgfU1XS15Sc/62wIXnKSCeDDVNy21jAjwAM3Wo8eYjfkzRQE1kK/bon&#10;bkp+FiPjzhqq3T0yhEHv3snrhlpwI3y4F0gCp1GgoQ139NEGupLDaHFWA/7+aD/Gk+7Iy1lHA1Ny&#10;/2sjUHFmflhS5LdiPo8Tlhbz49MZLfC1Z/3aYzftJVDjCnoenExmjA9mb2qE9plmexVPJZewks4u&#10;uQy4X1yGYZDpdZBqtUphNFVOhBv76GQEjzxHdT31zwLdqMNAEr6F/XCJxRslDrEx08JqE0A3SaYH&#10;XscO0EQmKY2vRxz51+sUdXjjln8AAAD//wMAUEsDBBQABgAIAAAAIQA3tx/74AAAAAsBAAAPAAAA&#10;ZHJzL2Rvd25yZXYueG1sTI89T8MwEIZ3JP6DdUgsiNpNSpOGOBWqhNhQWxgYndgkUeNzZLtp+Pdc&#10;J9ju49F7z5Xb2Q5sMj70DiUsFwKYwcbpHlsJnx+vjzmwEBVqNTg0En5MgG11e1OqQrsLHsx0jC2j&#10;EAyFktDFOBach6YzVoWFGw3S7tt5qyK1vuXaqwuF24EnQqy5VT3ShU6NZteZ5nQ8WwkPm13q3/ai&#10;juK0fD98rShw4lLe380vz8CimeMfDFd9UoeKnGp3Rh3YICF5yjaEUpGvgF2BNMvXwGqaJGkGvCr5&#10;/x+qXwAAAP//AwBQSwECLQAUAAYACAAAACEAtoM4kv4AAADhAQAAEwAAAAAAAAAAAAAAAAAAAAAA&#10;W0NvbnRlbnRfVHlwZXNdLnhtbFBLAQItABQABgAIAAAAIQA4/SH/1gAAAJQBAAALAAAAAAAAAAAA&#10;AAAAAC8BAABfcmVscy8ucmVsc1BLAQItABQABgAIAAAAIQAIO8bAbgIAACsFAAAOAAAAAAAAAAAA&#10;AAAAAC4CAABkcnMvZTJvRG9jLnhtbFBLAQItABQABgAIAAAAIQA3tx/74AAAAAsBAAAPAAAAAAAA&#10;AAAAAAAAAMgEAABkcnMvZG93bnJldi54bWxQSwUGAAAAAAQABADzAAAA1QUAAAAA&#10;" fillcolor="#4472c4 [3204]" strokecolor="#09101d [484]" strokeweight="1pt">
                <v:stroke joinstyle="miter"/>
                <v:textbox>
                  <w:txbxContent>
                    <w:p w14:paraId="4916B6E3" w14:textId="2CF2E5DC" w:rsidR="00EE3B9E" w:rsidRPr="00EE3B9E" w:rsidRDefault="00EE3B9E" w:rsidP="00EE3B9E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E3B9E">
                        <w:rPr>
                          <w:b/>
                          <w:bCs/>
                          <w:sz w:val="32"/>
                          <w:szCs w:val="32"/>
                        </w:rPr>
                        <w:t>Extra curriculum – Online Safety assembly, Workshop from the technicians</w:t>
                      </w:r>
                      <w:r w:rsidR="00490BA5">
                        <w:rPr>
                          <w:b/>
                          <w:bCs/>
                          <w:sz w:val="32"/>
                          <w:szCs w:val="32"/>
                        </w:rPr>
                        <w:t xml:space="preserve"> (Network)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, design an app </w:t>
                      </w:r>
                      <w:r w:rsidRPr="00EE3B9E">
                        <w:rPr>
                          <w:b/>
                          <w:bCs/>
                          <w:sz w:val="32"/>
                          <w:szCs w:val="32"/>
                        </w:rPr>
                        <w:t xml:space="preserve">and Interhouse competition </w:t>
                      </w:r>
                      <w:r w:rsidR="004B2C35">
                        <w:rPr>
                          <w:b/>
                          <w:bCs/>
                          <w:sz w:val="32"/>
                          <w:szCs w:val="32"/>
                        </w:rPr>
                        <w:t>(Using Media)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0228D" w14:textId="77777777" w:rsidR="0048681E" w:rsidRDefault="0048681E" w:rsidP="00774EE7">
      <w:pPr>
        <w:rPr>
          <w:lang w:eastAsia="en-GB"/>
        </w:rPr>
      </w:pPr>
    </w:p>
    <w:p w14:paraId="185117A4" w14:textId="77777777" w:rsidR="0048681E" w:rsidRDefault="0048681E" w:rsidP="00774EE7">
      <w:pPr>
        <w:rPr>
          <w:lang w:eastAsia="en-GB"/>
        </w:rPr>
      </w:pPr>
    </w:p>
    <w:p w14:paraId="20311498" w14:textId="29A24F7D" w:rsidR="0048681E" w:rsidRDefault="004947CD" w:rsidP="00774EE7">
      <w:pPr>
        <w:rPr>
          <w:lang w:eastAsia="en-GB"/>
        </w:rPr>
      </w:pPr>
      <w:r w:rsidRPr="00233335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33ADC7F6" wp14:editId="001FC535">
                <wp:simplePos x="0" y="0"/>
                <wp:positionH relativeFrom="margin">
                  <wp:posOffset>1841500</wp:posOffset>
                </wp:positionH>
                <wp:positionV relativeFrom="page">
                  <wp:posOffset>501650</wp:posOffset>
                </wp:positionV>
                <wp:extent cx="6121400" cy="1162050"/>
                <wp:effectExtent l="0" t="0" r="1270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AE64A" w14:textId="257A193A" w:rsidR="0048681E" w:rsidRPr="00CF6004" w:rsidRDefault="0048681E" w:rsidP="0048681E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144"/>
                                <w:szCs w:val="28"/>
                              </w:rPr>
                            </w:pP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8</w:t>
                            </w: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ICT and Computing </w:t>
                            </w:r>
                          </w:p>
                          <w:p w14:paraId="7E617CD8" w14:textId="77777777" w:rsidR="0048681E" w:rsidRPr="00FC382D" w:rsidRDefault="0048681E" w:rsidP="0048681E">
                            <w:pPr>
                              <w:spacing w:before="120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DC7F6" id="Text Box 35" o:spid="_x0000_s1035" type="#_x0000_t202" style="position:absolute;margin-left:145pt;margin-top:39.5pt;width:482pt;height:91.5pt;z-index:25153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i2YQIAADUFAAAOAAAAZHJzL2Uyb0RvYy54bWysVN9v0zAQfkfif7D8ztIUqKBqOpVOQ0jV&#10;NtGhPbuO3UY4PmNfm5S/nrOTtKPwMsSLc/F99+u7O8+u29qwg/KhAlvw/GrEmbISyspuC/7t8fbN&#10;B84CClsKA1YV/KgCv56/fjVr3FSNYQemVJ6RExumjSv4DtFNsyzInapFuAKnLCk1+Fog/fptVnrR&#10;kPfaZOPRaJI14EvnQaoQ6PamU/J58q+1knivdVDITMEpN0ynT+cmntl8JqZbL9yukn0a4h+yqEVl&#10;KejJ1Y1Awfa++sNVXUkPATReSagz0LqSKtVA1eSji2rWO+FUqoXICe5EU/h/buXdYe0ePMP2E7TU&#10;wEhI48I00GWsp9W+jl/KlJGeKDyeaFMtMkmXk3ycvxuRSpIuzyfj0ftEbHY2dz7gZwU1i0LBPfUl&#10;0SUOq4AUkqADJEazcFsZk3pjLGsoxFty+ZuGLIyNNyp1uXdzTj1JeDQqYoz9qjSrylRBvEjzpZbG&#10;s4OgyRBSKoup+OSX0BGlKYmXGPb4c1YvMe7qGCKDxZNxXVnwqfqLtMvvQ8q6wxORz+qOIrablgov&#10;+Mehsxsoj9RwD90uBCdvK2rKSgR8EJ6GnxpJC433dGgDRD70Emc78D//dh/xNJOk5ayhZSp4+LEX&#10;XnFmvlia1rh5g+AHYTMIdl8vgbqQ01PhZBLJwKMZRO2hfqI9X8QopBJWUqyC4yAusVtpeiekWiwS&#10;iPbLCVzZtZPRdWxKHLHH9kl4188h0gjfwbBmYnoxjh02WlpY7BF0lWY18tqx2PNNu5lGuH9H4vI/&#10;/0+o82s3/wUAAP//AwBQSwMEFAAGAAgAAAAhAM6jNFrfAAAACwEAAA8AAABkcnMvZG93bnJldi54&#10;bWxMj0tPxDAMhO9I/IfISNzYZCtY2NJ0hXjceC4gwS1tTFvROFWSdsu/x3uCk23NaPxNsZldLyYM&#10;sfOkYblQIJBqbztqNLy93p1cgIjJkDW9J9TwgxE25eFBYXLrd/SC0zY1gkMo5kZDm9KQSxnrFp2J&#10;Cz8gsfblgzOJz9BIG8yOw10vM6VW0pmO+ENrBrxusf7ejk5D/xHDfaXS53TTPKTnJzm+3y4ftT4+&#10;mq8uQSSc058Z9viMDiUzVX4kG0WvIVsr7pI0nK957g3Z2SlvFUurTIEsC/m/Q/kLAAD//wMAUEsB&#10;Ai0AFAAGAAgAAAAhALaDOJL+AAAA4QEAABMAAAAAAAAAAAAAAAAAAAAAAFtDb250ZW50X1R5cGVz&#10;XS54bWxQSwECLQAUAAYACAAAACEAOP0h/9YAAACUAQAACwAAAAAAAAAAAAAAAAAvAQAAX3JlbHMv&#10;LnJlbHNQSwECLQAUAAYACAAAACEArAxYtmECAAA1BQAADgAAAAAAAAAAAAAAAAAuAgAAZHJzL2Uy&#10;b0RvYy54bWxQSwECLQAUAAYACAAAACEAzqM0Wt8AAAALAQAADwAAAAAAAAAAAAAAAAC7BAAAZHJz&#10;L2Rvd25yZXYueG1sUEsFBgAAAAAEAAQA8wAAAMcFAAAAAA==&#10;" filled="f" stroked="f" strokeweight=".5pt">
                <v:textbox inset="0,0,0,0">
                  <w:txbxContent>
                    <w:p w14:paraId="52FAE64A" w14:textId="257A193A" w:rsidR="0048681E" w:rsidRPr="00CF6004" w:rsidRDefault="0048681E" w:rsidP="0048681E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144"/>
                          <w:szCs w:val="28"/>
                        </w:rPr>
                      </w:pP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8</w:t>
                      </w: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ICT and Computing </w:t>
                      </w:r>
                    </w:p>
                    <w:p w14:paraId="7E617CD8" w14:textId="77777777" w:rsidR="0048681E" w:rsidRPr="00FC382D" w:rsidRDefault="0048681E" w:rsidP="0048681E">
                      <w:pPr>
                        <w:spacing w:before="120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1AB86C77" w14:textId="69F1004D" w:rsidR="004947CD" w:rsidRDefault="004947CD" w:rsidP="0048681E">
      <w:pPr>
        <w:pStyle w:val="NoSpacing"/>
        <w:rPr>
          <w:rFonts w:ascii="Arial" w:eastAsiaTheme="minorHAnsi" w:hAnsi="Arial" w:cs="Arial"/>
          <w:lang w:val="en-GB"/>
        </w:rPr>
      </w:pPr>
      <w:r>
        <w:rPr>
          <w:rFonts w:ascii="Arial" w:eastAsiaTheme="minorHAnsi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2F9E745E" wp14:editId="07D45214">
                <wp:simplePos x="0" y="0"/>
                <wp:positionH relativeFrom="margin">
                  <wp:posOffset>2273300</wp:posOffset>
                </wp:positionH>
                <wp:positionV relativeFrom="paragraph">
                  <wp:posOffset>69215</wp:posOffset>
                </wp:positionV>
                <wp:extent cx="4533900" cy="806450"/>
                <wp:effectExtent l="19050" t="19050" r="19050" b="12700"/>
                <wp:wrapNone/>
                <wp:docPr id="1104296458" name="Rectangle: Rounded Corners 1104296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80645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43A60" w14:textId="77777777" w:rsidR="004947CD" w:rsidRDefault="004947CD" w:rsidP="004947CD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Name and surname……………………………………………</w:t>
                            </w:r>
                          </w:p>
                          <w:p w14:paraId="3CA05742" w14:textId="77777777" w:rsidR="004947CD" w:rsidRPr="004947CD" w:rsidRDefault="004947CD" w:rsidP="004947CD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Group/teacher…………………………………………………….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F9E745E" id="Rectangle: Rounded Corners 1104296458" o:spid="_x0000_s1036" style="position:absolute;margin-left:179pt;margin-top:5.45pt;width:357pt;height:63.5pt;z-index:2518113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OtdiQIAAHYFAAAOAAAAZHJzL2Uyb0RvYy54bWysVF9P2zAQf5+072D5fSQpLZSKFFUgpkkM&#10;EDDx7Do2teb4PNtt0n16zk6aVqzaw7SX5P7/7s53d3nV1ppshPMKTEmLk5wSYThUyryV9MfL7Zcp&#10;JT4wUzENRpR0Kzy9mn/+dNnYmRjBCnQlHMEgxs8aW9JVCHaWZZ6vRM38CVhhUCnB1Swg696yyrEG&#10;o9c6G+X5WdaAq6wDLrxH6U2npPMUX0rBw4OUXgSiS4q5hfR16buM32x+yWZvjtmV4n0a7B+yqJky&#10;CDqEumGBkbVTf4SqFXfgQYYTDnUGUiouUg1YTZF/qOZ5xaxItWBzvB3a5P9fWH6/ebaPDtvQWD/z&#10;SMYqWunq+Mf8SJuatR2aJdpAOArHk9PTixx7ylE3zc/Gk9TNbO9tnQ9fBdQkEiV1sDbVE75IahTb&#10;3PmAsGi/s4uI2pCmpKfTAiNH3oNW1a3SOjFxKsS1dmTD8D0Z58KEcbLT6/o7VJ38fJKjdxc7DVJ0&#10;SUgH0RBXGxTuy05U2GrR5fEkJFEVFjrqEjmGXfQo2qB1dJOY6eBYHHPUYefU20Y3kSZ1cOxL/xvi&#10;4JFQwYTBuVYG3DHk6ueA3Nnvqu9qjuWHdtli0bjIqX9RtIRq++iIg251vOW3Cp/zjvnwyBzuCk4A&#10;7n94wI/UgI8HPUXJCtzvY/JojyOMWkoa3L2S+l9r5gQl+pvB4b4oxuO4rIkZT85HyLhDzfJQY9b1&#10;NeA4FHhpLE9ktA96R0oH9SueiUVERRUzHLFLyoPbMdehuwl4aLhYLJIZLqhl4c48Wx6Dx0bHSX1p&#10;X5mz/UwH3IZ72O0pm32Y6s42ehpYrANIlUZ+39f+CXC503z2hyhej0M+We3P5fwdAAD//wMAUEsD&#10;BBQABgAIAAAAIQCDCpvI4wAAAAsBAAAPAAAAZHJzL2Rvd25yZXYueG1sTI9PS8NAEMXvgt9hGcGL&#10;tLum2D8xm1IUQZAotoXibZsdk2B2Nma3bfz2Tk96m5n3ePN72XJwrThiHxpPGm7HCgRS6W1DlYbt&#10;5mk0BxGiIWtaT6jhBwMs88uLzKTWn+gdj+tYCQ6hkBoNdYxdKmUoa3QmjH2HxNqn752JvPaVtL05&#10;cbhrZaLUVDrTEH+oTYcPNZZf64PT8FY/hoJeNy/fN9vVRzFNiuewi1pfXw2rexARh/hnhjM+o0PO&#10;THt/IBtEq2FyN+cukQW1AHE2qFnClz1Pk9kCZJ7J/x3yXwAAAP//AwBQSwECLQAUAAYACAAAACEA&#10;toM4kv4AAADhAQAAEwAAAAAAAAAAAAAAAAAAAAAAW0NvbnRlbnRfVHlwZXNdLnhtbFBLAQItABQA&#10;BgAIAAAAIQA4/SH/1gAAAJQBAAALAAAAAAAAAAAAAAAAAC8BAABfcmVscy8ucmVsc1BLAQItABQA&#10;BgAIAAAAIQCLHOtdiQIAAHYFAAAOAAAAAAAAAAAAAAAAAC4CAABkcnMvZTJvRG9jLnhtbFBLAQIt&#10;ABQABgAIAAAAIQCDCpvI4wAAAAsBAAAPAAAAAAAAAAAAAAAAAOMEAABkcnMvZG93bnJldi54bWxQ&#10;SwUGAAAAAAQABADzAAAA8wUAAAAA&#10;" fillcolor="white [3201]" strokecolor="#bf8f00 [2407]" strokeweight="3pt">
                <v:stroke joinstyle="miter"/>
                <v:textbox>
                  <w:txbxContent>
                    <w:p w14:paraId="46E43A60" w14:textId="77777777" w:rsidR="004947CD" w:rsidRDefault="004947CD" w:rsidP="004947CD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Name and surname……………………………………………</w:t>
                      </w:r>
                    </w:p>
                    <w:p w14:paraId="3CA05742" w14:textId="77777777" w:rsidR="004947CD" w:rsidRPr="004947CD" w:rsidRDefault="004947CD" w:rsidP="004947CD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Group/teacher…………………………………………………….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dt>
      <w:sdtPr>
        <w:rPr>
          <w:rFonts w:ascii="Arial" w:eastAsiaTheme="minorHAnsi" w:hAnsi="Arial" w:cs="Arial"/>
          <w:lang w:val="en-GB"/>
        </w:rPr>
        <w:id w:val="-1111583027"/>
        <w:docPartObj>
          <w:docPartGallery w:val="Cover Pages"/>
          <w:docPartUnique/>
        </w:docPartObj>
      </w:sdtPr>
      <w:sdtContent>
        <w:p w14:paraId="7CFF741C" w14:textId="579AD52D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C764390" w14:textId="77777777" w:rsidR="004947CD" w:rsidRDefault="004947CD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6F1649EF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451F4817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5C1D7458" w14:textId="6CF80306" w:rsidR="0048681E" w:rsidRDefault="00325212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05504" behindDoc="0" locked="0" layoutInCell="1" allowOverlap="1" wp14:anchorId="74159872" wp14:editId="01990088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164539</wp:posOffset>
                    </wp:positionV>
                    <wp:extent cx="2560320" cy="988828"/>
                    <wp:effectExtent l="0" t="0" r="11430" b="20955"/>
                    <wp:wrapNone/>
                    <wp:docPr id="9" name="Rectangle: Rounded Corners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60320" cy="988828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83A7D2" w14:textId="0D23C368" w:rsidR="00EE3B9E" w:rsidRDefault="00EE3B9E" w:rsidP="00EE3B9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Computer Systems </w:t>
                                </w:r>
                              </w:p>
                              <w:p w14:paraId="200E5846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764A07FD" w14:textId="77777777" w:rsidR="00325212" w:rsidRPr="00EE3B9E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4159872" id="Rectangle: Rounded Corners 9" o:spid="_x0000_s1037" style="position:absolute;margin-left:0;margin-top:12.95pt;width:201.6pt;height:77.85pt;z-index:251605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500VwIAAAQFAAAOAAAAZHJzL2Uyb0RvYy54bWysVN9v2jAQfp+0/8Hy+wiwtqOooUKtOk1C&#10;LSqd+mwcu0RzfN7ZkLC/fmcnBNbxNO3FOfvuu99fbm6byrCdQl+CzfloMORMWQlFad9y/v3l4dOE&#10;Mx+ELYQBq3K+V57fzj5+uKndVI1hA6ZQyMiJ9dPa5XwTgptmmZcbVQk/AKcsKTVgJQJd8S0rUNTk&#10;vTLZeDi8ymrAwiFI5T293rdKPkv+tVYyPGntVWAm55RbSCemcx3PbHYjpm8o3KaUXRriH7KoRGkp&#10;aO/qXgTBtlj+5aoqJYIHHQYSqgy0LqVKNVA1o+G7alYb4VSqhZrjXd8m///cysfdyi2R2lA7P/Uk&#10;xioajVX8Un6sSc3a981STWCSHseXV8PPY+qpJN31ZDIZT2I3syPaoQ9fFVQsCjlH2NrimSaSGiV2&#10;Cx9a+4MdgY9JJCnsjYp5GPusNCuLGDah036oO4NsJ2iyQkplw6iLn6wjTJfG9MDROaDpQZ1thKm0&#10;Nz1weA74Z8QekaKCDT24Ki3gOQfFj0O6urU/VN/WHMsPzbqhoolWyTQ+raHYL5EhtIvsnXwoqbkL&#10;4cNSIG0uzYPYGJ7o0AbqnEMncbYB/HXuPdrTQpGWs5qYkHP/cytQcWa+WVq169HFRaROulxcfokz&#10;x1PN+lRjt9Ud0EhGxHsnkxjtgzmIGqF6JdLOY1RSCSspds5lwMPlLrQMJdpLNZ8nM6KLE2FhV05G&#10;57HRcW9emleBrtuwQLv5CAfWiOm7HWttI9LCfBtAl2kBj33tRkBUS3vc/RYil0/vyer485r9BgAA&#10;//8DAFBLAwQUAAYACAAAACEAmZYvBd4AAAAHAQAADwAAAGRycy9kb3ducmV2LnhtbEyPQU+DQBSE&#10;7yb+h80z8WaXojYUWRpTy0kTa+3B4wNeFyz7FtktxX/vetLjZCYz32SryXRipMG1lhXMZxEI4srW&#10;LWsF+/fiJgHhPHKNnWVS8E0OVvnlRYZpbc/8RuPOaxFK2KWooPG+T6V0VUMG3cz2xME72MGgD3LQ&#10;sh7wHMpNJ+MoWkiDLYeFBntaN1Qddyej4OtZF0+HTYLbsnhZbz5G/Xr83Cp1fTU9PoDwNPm/MPzi&#10;B3TIA1NpT1w70SkIR7yC+H4JIrh30W0MogyxZL4AmWfyP3/+AwAA//8DAFBLAQItABQABgAIAAAA&#10;IQC2gziS/gAAAOEBAAATAAAAAAAAAAAAAAAAAAAAAABbQ29udGVudF9UeXBlc10ueG1sUEsBAi0A&#10;FAAGAAgAAAAhADj9If/WAAAAlAEAAAsAAAAAAAAAAAAAAAAALwEAAF9yZWxzLy5yZWxzUEsBAi0A&#10;FAAGAAgAAAAhACX/nTRXAgAABAUAAA4AAAAAAAAAAAAAAAAALgIAAGRycy9lMm9Eb2MueG1sUEsB&#10;Ai0AFAAGAAgAAAAhAJmWLwXeAAAABwEAAA8AAAAAAAAAAAAAAAAAsQQAAGRycy9kb3ducmV2Lnht&#10;bFBLBQYAAAAABAAEAPMAAAC8BQAAAAA=&#10;" fillcolor="white [3201]" strokecolor="#4472c4 [3204]" strokeweight="1pt">
                    <v:stroke joinstyle="miter"/>
                    <v:textbox>
                      <w:txbxContent>
                        <w:p w14:paraId="6783A7D2" w14:textId="0D23C368" w:rsidR="00EE3B9E" w:rsidRDefault="00EE3B9E" w:rsidP="00EE3B9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Computer Systems </w:t>
                          </w:r>
                        </w:p>
                        <w:p w14:paraId="200E5846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764A07FD" w14:textId="77777777" w:rsidR="00325212" w:rsidRPr="00EE3B9E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71053393" w14:textId="0C15F80B" w:rsidR="0048681E" w:rsidRDefault="00325212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34176" behindDoc="0" locked="0" layoutInCell="1" allowOverlap="1" wp14:anchorId="346EA4DD" wp14:editId="053368A8">
                    <wp:simplePos x="0" y="0"/>
                    <wp:positionH relativeFrom="margin">
                      <wp:posOffset>6198781</wp:posOffset>
                    </wp:positionH>
                    <wp:positionV relativeFrom="paragraph">
                      <wp:posOffset>46414</wp:posOffset>
                    </wp:positionV>
                    <wp:extent cx="2743200" cy="1020726"/>
                    <wp:effectExtent l="0" t="0" r="19050" b="27305"/>
                    <wp:wrapNone/>
                    <wp:docPr id="11" name="Rectangle: Rounded Corners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102072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521666" w14:textId="5E927456" w:rsidR="00087C3C" w:rsidRPr="00523ACE" w:rsidRDefault="00087C3C" w:rsidP="00523ACE">
                                <w:pPr>
                                  <w:pStyle w:val="ListParagraph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523ACE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Programming </w:t>
                                </w:r>
                                <w:r w:rsidRPr="00523ACE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(Python) </w:t>
                                </w:r>
                              </w:p>
                              <w:p w14:paraId="7F741DDC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0023FB80" w14:textId="77777777" w:rsidR="00325212" w:rsidRPr="00325212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46EA4DD" id="Rectangle: Rounded Corners 11" o:spid="_x0000_s1038" style="position:absolute;margin-left:488.1pt;margin-top:3.65pt;width:3in;height:80.35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B3BWQIAAAUFAAAOAAAAZHJzL2Uyb0RvYy54bWysVEtv2zAMvg/YfxB0X/1Y1m5BnSJo0WFA&#10;0RZth54VWWqMyaJGKbGzXz9Kdpyuy2nYRaZEfnx+9PlF3xq2VegbsBUvTnLOlJVQN/al4t+frj98&#10;5swHYWthwKqK75TnF4v37847N1clrMHUChk5sX7euYqvQ3DzLPNyrVrhT8ApS0oN2IpAV3zJahQd&#10;eW9NVub5adYB1g5BKu/p9WpQ8kXyr7WS4U5rrwIzFafcQjoxnat4ZotzMX9B4daNHNMQ/5BFKxpL&#10;QSdXVyIItsHmL1dtIxE86HAioc1A60aqVANVU+RvqnlcC6dSLdQc76Y2+f/nVt5uH909Uhs65+ee&#10;xFhFr7GNX8qP9alZu6lZqg9M0mN5NvtIE+BMkq7Iy/ysPI3tzA5whz58VdCyKFQcYWPrBxpJ6pTY&#10;3vgw2O/tCHzIIklhZ1RMxNgHpVlTx7gJnQiiLg2yraDRCimVDcUYP1lHmG6MmYDFMaCZQKNthKlE&#10;nAmYHwP+GXFCpKhgwwRuGwt4zEH9Y5+uHuz31Q81x/JDv+qpaGpvGSuLTyuod/fIEAYmeyevG2ru&#10;jfDhXiBRlwZC6xju6NAGuorDKHG2Bvx17D3aE6NIy1lHq1Bx/3MjUHFmvlni2pdiNou7ky6zT2cl&#10;XfC1ZvVaYzftJdBIClp8J5MY7YPZixqhfaatXcaopBJWUuyKy4D7y2UYVpT2XqrlMpnRvjgRbuyj&#10;k9F5bHTkzVP/LNCNDAtEzlvYr42Yv+HYYBuRFpabALpJBDz0dRwB7Vri8fhfiMv8+p6sDn+vxW8A&#10;AAD//wMAUEsDBBQABgAIAAAAIQCFGDyB4AAAAAoBAAAPAAAAZHJzL2Rvd25yZXYueG1sTI/BTsMw&#10;EETvSPyDtUjcqE1BaQhxKlSaE0gthQPHTbx1QmM7xG4a/h73BLfdndHsm3w5mY6NNPjWWQm3MwGM&#10;bO1Ua7WEj/fyJgXmA1qFnbMk4Yc8LIvLixwz5U72jcZd0CyGWJ+hhCaEPuPc1w0Z9DPXk43a3g0G&#10;Q1wHzdWApxhuOj4XIuEGWxs/NNjTqqH6sDsaCd8vunzer1PcVuXrav056s3hayvl9dX09Ags0BT+&#10;zHDGj+hQRKbKHa3yrJPwsEjm0SphcQfsrN+LNB6qOCWpAF7k/H+F4hcAAP//AwBQSwECLQAUAAYA&#10;CAAAACEAtoM4kv4AAADhAQAAEwAAAAAAAAAAAAAAAAAAAAAAW0NvbnRlbnRfVHlwZXNdLnhtbFBL&#10;AQItABQABgAIAAAAIQA4/SH/1gAAAJQBAAALAAAAAAAAAAAAAAAAAC8BAABfcmVscy8ucmVsc1BL&#10;AQItABQABgAIAAAAIQD49B3BWQIAAAUFAAAOAAAAAAAAAAAAAAAAAC4CAABkcnMvZTJvRG9jLnht&#10;bFBLAQItABQABgAIAAAAIQCFGDyB4AAAAAoBAAAPAAAAAAAAAAAAAAAAALM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51521666" w14:textId="5E927456" w:rsidR="00087C3C" w:rsidRPr="00523ACE" w:rsidRDefault="00087C3C" w:rsidP="00523ACE">
                          <w:pPr>
                            <w:pStyle w:val="ListParagraph"/>
                            <w:numPr>
                              <w:ilvl w:val="0"/>
                              <w:numId w:val="11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523ACE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Programming </w:t>
                          </w:r>
                          <w:r w:rsidRPr="00523ACE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 xml:space="preserve">(Python) </w:t>
                          </w:r>
                        </w:p>
                        <w:p w14:paraId="7F741DDC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0023FB80" w14:textId="77777777" w:rsidR="00325212" w:rsidRPr="00325212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="00087C3C"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21888" behindDoc="0" locked="0" layoutInCell="1" allowOverlap="1" wp14:anchorId="37BB0A1F" wp14:editId="098A2C2E">
                    <wp:simplePos x="0" y="0"/>
                    <wp:positionH relativeFrom="margin">
                      <wp:posOffset>3072809</wp:posOffset>
                    </wp:positionH>
                    <wp:positionV relativeFrom="paragraph">
                      <wp:posOffset>57047</wp:posOffset>
                    </wp:positionV>
                    <wp:extent cx="2743200" cy="999460"/>
                    <wp:effectExtent l="0" t="0" r="19050" b="10795"/>
                    <wp:wrapNone/>
                    <wp:docPr id="10" name="Rectangle: Rounded Corners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99946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2E1682" w14:textId="38E778F7" w:rsidR="00087C3C" w:rsidRPr="00523ACE" w:rsidRDefault="00C409DD" w:rsidP="00523ACE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2</w:t>
                                </w:r>
                                <w:r w:rsidR="001676A8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D </w:t>
                                </w:r>
                                <w:r w:rsidR="00E11149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Graphical software</w:t>
                                </w:r>
                                <w:r w:rsidR="00087C3C" w:rsidRPr="00523ACE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 </w:t>
                                </w:r>
                                <w:r w:rsidR="00087C3C" w:rsidRPr="00523ACE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(Inkscape)</w:t>
                                </w:r>
                              </w:p>
                              <w:p w14:paraId="482F7871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18211501" w14:textId="77777777" w:rsidR="00325212" w:rsidRPr="00EE3B9E" w:rsidRDefault="00325212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7BB0A1F" id="Rectangle: Rounded Corners 10" o:spid="_x0000_s1039" style="position:absolute;margin-left:241.95pt;margin-top:4.5pt;width:3in;height:78.7pt;z-index:25162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ca9WgIAAAQFAAAOAAAAZHJzL2Uyb0RvYy54bWysVE1vGjEQvVfqf7B8LwuEJgWxRIgoVSWU&#10;oJAqZ+O1YVWvxx0bdumv79jAQlNOVS9ej+d75r0d3zeVYTuFvgSb816ny5myEorSrnP+/fXx0xfO&#10;fBC2EAasyvleeX4/+fhhXLuR6sMGTKGQURDrR7XL+SYEN8oyLzeqEr4DTllSasBKBBJxnRUoaope&#10;mazf7d5mNWDhEKTynl4fDko+SfG1VjI8a+1VYCbnVFtIJ6ZzFc9sMhajNQq3KeWxDPEPVVSitJS0&#10;DfUggmBbLP8KVZUSwYMOHQlVBlqXUqUeqJte9103y41wKvVCw/GuHZP/f2Hl027pFkhjqJ0febrG&#10;LhqNVfxSfaxJw9q3w1JNYJIe+3eDG9oAZ5J0w+FwcJummZ29HfrwVUHF4iXnCFtbvNBG0qDEbu4D&#10;pSX7kx0J5yLSLeyNinUY+6I0K4uYNnknfKiZQbYTtFkhpbKhF7dJ8ZJ1dNOlMa1j75qjaZ2OttFN&#10;Jdy0jt1rjn9mbD1SVrChda5KC3gtQPHjVK4+2J+6P/Qc2w/NqqGmiVY3sbP4tIJiv0CGcACyd/Kx&#10;pOHOhQ8LgYRc2gexMTzToQ3UOYfjjbMN4K9r79GeAEVazmpiQs79z61AxZn5Zglqw95gEKmThMHn&#10;uz4JeKlZXWrstpoBraRHvHcyXaN9MKerRqjeiLTTmJVUwkrKnXMZ8CTMwoGhRHupptNkRnRxIszt&#10;0skYPA464ua1eRPojggLhM0nOLFGjN5h7GAbPS1MtwF0mQB4nutxBUS1hKPjbyFy+VJOVuef1+Q3&#10;AAAA//8DAFBLAwQUAAYACAAAACEApoUfld8AAAAJAQAADwAAAGRycy9kb3ducmV2LnhtbEyPMU/D&#10;MBSEdyT+g/WQ2KhTKFES4lSoNBNILW0HxpfYdUJjO8RuGv49jwnG053uvsuXk+nYqAbfOitgPouA&#10;KVs72Vot4LAv7xJgPqCV2DmrBHwrD8vi+irHTLqLfVfjLmhGJdZnKKAJoc8493WjDPqZ65Ul7+gG&#10;g4HkoLkc8ELlpuP3URRzg62lhQZ7tWpUfdqdjYCvV12+HNcJbqvybbX+GPXm9LkV4vZmen4CFtQU&#10;/sLwi0/oUBBT5c5WetYJWCQPKUUFpHSJ/HT+SLqiYBwvgBc5//+g+AEAAP//AwBQSwECLQAUAAYA&#10;CAAAACEAtoM4kv4AAADhAQAAEwAAAAAAAAAAAAAAAAAAAAAAW0NvbnRlbnRfVHlwZXNdLnhtbFBL&#10;AQItABQABgAIAAAAIQA4/SH/1gAAAJQBAAALAAAAAAAAAAAAAAAAAC8BAABfcmVscy8ucmVsc1BL&#10;AQItABQABgAIAAAAIQBPKca9WgIAAAQFAAAOAAAAAAAAAAAAAAAAAC4CAABkcnMvZTJvRG9jLnht&#10;bFBLAQItABQABgAIAAAAIQCmhR+V3wAAAAkBAAAPAAAAAAAAAAAAAAAAALQ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3C2E1682" w14:textId="38E778F7" w:rsidR="00087C3C" w:rsidRPr="00523ACE" w:rsidRDefault="00C409DD" w:rsidP="00523ACE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2</w:t>
                          </w:r>
                          <w:r w:rsidR="001676A8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D </w:t>
                          </w:r>
                          <w:r w:rsidR="00E11149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Graphical software</w:t>
                          </w:r>
                          <w:r w:rsidR="00087C3C" w:rsidRPr="00523ACE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 </w:t>
                          </w:r>
                          <w:r w:rsidR="00087C3C" w:rsidRPr="00523ACE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(Inkscape)</w:t>
                          </w:r>
                        </w:p>
                        <w:p w14:paraId="482F7871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18211501" w14:textId="77777777" w:rsidR="00325212" w:rsidRPr="00EE3B9E" w:rsidRDefault="00325212" w:rsidP="00087C3C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6F9885E9" w14:textId="0C26EE59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4956310F" w14:textId="440D9DB1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AA4D835" w14:textId="4FDC4824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71070EDE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36D23B88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3A42A500" w14:textId="5841935B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9C0CD9D" w14:textId="2F327A7F" w:rsidR="0048681E" w:rsidRDefault="00087C3C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46464" behindDoc="0" locked="0" layoutInCell="1" allowOverlap="1" wp14:anchorId="53A3144A" wp14:editId="551D6F67">
                    <wp:simplePos x="0" y="0"/>
                    <wp:positionH relativeFrom="margin">
                      <wp:posOffset>-159488</wp:posOffset>
                    </wp:positionH>
                    <wp:positionV relativeFrom="paragraph">
                      <wp:posOffset>1781986</wp:posOffset>
                    </wp:positionV>
                    <wp:extent cx="2743200" cy="1041991"/>
                    <wp:effectExtent l="0" t="0" r="19050" b="25400"/>
                    <wp:wrapNone/>
                    <wp:docPr id="12" name="Rectangle: Rounded Corners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104199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A29EE57" w14:textId="40321140" w:rsidR="00087C3C" w:rsidRPr="00A37B0E" w:rsidRDefault="00087C3C" w:rsidP="00A37B0E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A37B0E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Developing for web </w:t>
                                </w:r>
                                <w:r w:rsidRPr="00A37B0E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(HTML)</w:t>
                                </w:r>
                              </w:p>
                              <w:p w14:paraId="63A101F6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308E7165" w14:textId="77777777" w:rsidR="00325212" w:rsidRPr="00EE3B9E" w:rsidRDefault="00325212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53A3144A" id="Rectangle: Rounded Corners 12" o:spid="_x0000_s1040" style="position:absolute;margin-left:-12.55pt;margin-top:140.3pt;width:3in;height:82.05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rsRWQIAAAUFAAAOAAAAZHJzL2Uyb0RvYy54bWysVE1v2zAMvQ/YfxB0Xx1n2boEdYqgRYcB&#10;RRs0HXpWZKkxJosapcTOfv0oOXayLqdhF5kS+fjxSPrquq0N2yn0FdiC5xcjzpSVUFb2teDfn+8+&#10;fOHMB2FLYcCqgu+V59fz9++uGjdTY9iAKRUycmL9rHEF34TgZlnm5UbVwl+AU5aUGrAWga74mpUo&#10;GvJem2w8Gn3OGsDSIUjlPb3edko+T/61VjI8au1VYKbglFtIJ6ZzHc9sfiVmryjcppKHNMQ/ZFGL&#10;ylLQwdWtCIJtsfrLVV1JBA86XEioM9C6kirVQNXkozfVrDbCqVQLkePdQJP/f27lw27llkg0NM7P&#10;PImxilZjHb+UH2sTWfuBLNUGJulxfDn5SB3gTJIuH03y6TSPdGZHuEMfviqoWRQKjrC15RO1JDEl&#10;dvc+dPa9HYGPWSQp7I2KiRj7pDSryhg3odOAqBuDbCeotUJKZUMfP1lHmK6MGYD5OaAZQAfbCFNp&#10;cAbg6Bzwz4gDIkUFGwZwXVnAcw7KH326urPvq+9qjuWHdt1S0UTvJDIbn9ZQ7pfIELpJ9k7eVUTu&#10;vfBhKZBGlxpC6xge6dAGmoLDQeJsA/jr3Hu0p4kiLWcNrULB/c+tQMWZ+WZp1qb5ZBJ3J10mny7H&#10;dMFTzfpUY7f1DVBLclp8J5MY7YPpRY1Qv9DWLmJUUgkrKXbBZcD+chO6FaW9l2qxSGa0L06Ee7ty&#10;MjqPRMe5eW5fBLrDhAUazgfo10bM3sxYZxuRFhbbALpKA3jk9dAC2rU0x4f/Qlzm03uyOv695r8B&#10;AAD//wMAUEsDBBQABgAIAAAAIQB9TiVQ4gAAAAsBAAAPAAAAZHJzL2Rvd25yZXYueG1sTI/BTsMw&#10;DIbvSLxDZCRuW7KqlFKaTmisJ5AYgwNHt8nassYpTdaVtyec4GbLn35/f76eTc8mPbrOkoTVUgDT&#10;VFvVUSPh/a1cpMCcR1LYW9ISvrWDdXF5kWOm7Jle9bT3DQsh5DKU0Ho/ZJy7utUG3dIOmsLtYEeD&#10;Pqxjw9WI5xBueh4JkXCDHYUPLQ560+r6uD8ZCV9PTfl42Ka4q8rnzfZjal6Onzspr6/mh3tgXs/+&#10;D4Zf/aAORXCq7ImUY72ERXSzCqiEKBUJsEDEIrkDVoUhjm+BFzn/36H4AQAA//8DAFBLAQItABQA&#10;BgAIAAAAIQC2gziS/gAAAOEBAAATAAAAAAAAAAAAAAAAAAAAAABbQ29udGVudF9UeXBlc10ueG1s&#10;UEsBAi0AFAAGAAgAAAAhADj9If/WAAAAlAEAAAsAAAAAAAAAAAAAAAAALwEAAF9yZWxzLy5yZWxz&#10;UEsBAi0AFAAGAAgAAAAhAED+uxFZAgAABQUAAA4AAAAAAAAAAAAAAAAALgIAAGRycy9lMm9Eb2Mu&#10;eG1sUEsBAi0AFAAGAAgAAAAhAH1OJVDiAAAACwEAAA8AAAAAAAAAAAAAAAAAswQAAGRycy9kb3du&#10;cmV2LnhtbFBLBQYAAAAABAAEAPMAAADCBQAAAAA=&#10;" fillcolor="white [3201]" strokecolor="#4472c4 [3204]" strokeweight="1pt">
                    <v:stroke joinstyle="miter"/>
                    <v:textbox>
                      <w:txbxContent>
                        <w:p w14:paraId="4A29EE57" w14:textId="40321140" w:rsidR="00087C3C" w:rsidRPr="00A37B0E" w:rsidRDefault="00087C3C" w:rsidP="00A37B0E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A37B0E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Developing for web </w:t>
                          </w:r>
                          <w:r w:rsidRPr="00A37B0E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(HTML)</w:t>
                          </w:r>
                        </w:p>
                        <w:p w14:paraId="63A101F6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308E7165" w14:textId="77777777" w:rsidR="00325212" w:rsidRPr="00EE3B9E" w:rsidRDefault="00325212" w:rsidP="00087C3C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059103D3" wp14:editId="5DD56446">
                <wp:extent cx="8775065" cy="1778000"/>
                <wp:effectExtent l="0" t="0" r="6985" b="0"/>
                <wp:docPr id="44" name="Graphic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rcRect t="35958" b="34775"/>
                        <a:stretch/>
                      </pic:blipFill>
                      <pic:spPr bwMode="auto">
                        <a:xfrm>
                          <a:off x="0" y="0"/>
                          <a:ext cx="8775510" cy="1778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649CC6FE" w14:textId="53F2EBA1" w:rsidR="0048681E" w:rsidRDefault="00325212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95616" behindDoc="0" locked="0" layoutInCell="1" allowOverlap="1" wp14:anchorId="261D6D45" wp14:editId="4FDEADB0">
                    <wp:simplePos x="0" y="0"/>
                    <wp:positionH relativeFrom="margin">
                      <wp:posOffset>6422065</wp:posOffset>
                    </wp:positionH>
                    <wp:positionV relativeFrom="paragraph">
                      <wp:posOffset>78414</wp:posOffset>
                    </wp:positionV>
                    <wp:extent cx="2419350" cy="925033"/>
                    <wp:effectExtent l="0" t="0" r="19050" b="27940"/>
                    <wp:wrapNone/>
                    <wp:docPr id="14" name="Rectangle: Rounded Corners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419350" cy="925033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750C00" w14:textId="09279743" w:rsidR="00087C3C" w:rsidRDefault="00087C3C" w:rsidP="00087C3C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6. Project management</w:t>
                                </w:r>
                              </w:p>
                              <w:p w14:paraId="5DCD46CA" w14:textId="6CEE2096" w:rsidR="00325212" w:rsidRPr="00325212" w:rsidRDefault="00325212" w:rsidP="00325212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  </w:t>
                                </w:r>
                                <w:r w:rsidRPr="00325212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2EF08FE6" w14:textId="77777777" w:rsidR="00325212" w:rsidRPr="00EE3B9E" w:rsidRDefault="00325212" w:rsidP="00087C3C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61D6D45" id="Rectangle: Rounded Corners 14" o:spid="_x0000_s1041" style="position:absolute;margin-left:505.65pt;margin-top:6.15pt;width:190.5pt;height:72.85pt;z-index:25169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WzEWgIAAAQFAAAOAAAAZHJzL2Uyb0RvYy54bWysVF1P2zAUfZ+0/2D5faQp7QZVU1SBmCYh&#10;QMDEs+vYbTTH17t2m3S/ftdOmjLWp2kvju17z/3yOZlftbVhO4W+Alvw/GzEmbISysquC/795fbT&#10;BWc+CFsKA1YVfK88v1p8/DBv3EyNYQOmVMgoiPWzxhV8E4KbZZmXG1ULfwZOWTJqwFoEOuI6K1E0&#10;FL022Xg0+pw1gKVDkMp7ur3pjHyR4mutZHjQ2qvATMGptpBWTOsqrtliLmZrFG5Tyb4M8Q9V1KKy&#10;lHQIdSOCYFus/gpVVxLBgw5nEuoMtK6kSj1QN/noXTfPG+FU6oWG490wJv//wsr73bN7RBpD4/zM&#10;0zZ20Wqs45fqY20a1n4YlmoDk3Q5nuSX51OaqSTb5Xg6Oj+P08yOaIc+fFVQs7gpOMLWlk/0ImlQ&#10;YnfnQ+d/8CPwsYi0C3ujYh3GPinNqjKmTejED3VtkO0EvayQUtmQ9/mTd4TpypgBmJ8CmgHU+0aY&#10;SrwZgKNTwD8zDoiUFWwYwHVlAU8FKH8cytWd/6H7rufYfmhXLTVNsprGzuLVCsr9IzKEjsjeyduK&#10;hnsnfHgUSMyl9yA1hgdatIGm4NDvONsA/jp1H/2JUGTlrCElFNz/3ApUnJlvlqh2mU8mUTrpMJl+&#10;GdMB31pWby12W18DPUlOuncybaN/MIetRqhfSbTLmJVMwkrKXXAZ8HC4Dp1CSfZSLZfJjeTiRLiz&#10;z07G4HHQkTcv7atA1zMsEDfv4aAaMXvHsc43Ii0stwF0lQh4nGv/BCS1xOP+txC1/PacvI4/r8Vv&#10;AAAA//8DAFBLAwQUAAYACAAAACEAVg+mMd8AAAAMAQAADwAAAGRycy9kb3ducmV2LnhtbEyPwU7D&#10;MBBE70j8g7VI3KidVqAQ4lSoNCeQKIUDRyfeOqGxHWI3DX/P5gSnndGOZt/m68l2bMQhtN5JSBYC&#10;GLra69YZCR/v5U0KLETltOq8Qwk/GGBdXF7kKtP+7N5w3EfDqMSFTEloYuwzzkPdoFVh4Xt0tDv4&#10;wapIdjBcD+pM5bbjSyHuuFWtowuN6nHTYH3cn6yE72dTPh22qdpV5ctm+zma1+PXTsrrq+nxAVjE&#10;Kf6FYcYndCiIqfInpwPryIskWVGW1JLmnFjdz6oidZsK4EXO/z9R/AIAAP//AwBQSwECLQAUAAYA&#10;CAAAACEAtoM4kv4AAADhAQAAEwAAAAAAAAAAAAAAAAAAAAAAW0NvbnRlbnRfVHlwZXNdLnhtbFBL&#10;AQItABQABgAIAAAAIQA4/SH/1gAAAJQBAAALAAAAAAAAAAAAAAAAAC8BAABfcmVscy8ucmVsc1BL&#10;AQItABQABgAIAAAAIQAYNWzEWgIAAAQFAAAOAAAAAAAAAAAAAAAAAC4CAABkcnMvZTJvRG9jLnht&#10;bFBLAQItABQABgAIAAAAIQBWD6Yx3wAAAAwBAAAPAAAAAAAAAAAAAAAAALQ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43750C00" w14:textId="09279743" w:rsidR="00087C3C" w:rsidRDefault="00087C3C" w:rsidP="00087C3C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6. Project management</w:t>
                          </w:r>
                        </w:p>
                        <w:p w14:paraId="5DCD46CA" w14:textId="6CEE2096" w:rsidR="00325212" w:rsidRPr="00325212" w:rsidRDefault="00325212" w:rsidP="00325212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 xml:space="preserve">   </w:t>
                          </w:r>
                          <w:r w:rsidRPr="00325212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2EF08FE6" w14:textId="77777777" w:rsidR="00325212" w:rsidRPr="00EE3B9E" w:rsidRDefault="00325212" w:rsidP="00087C3C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="00087C3C"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72064" behindDoc="0" locked="0" layoutInCell="1" allowOverlap="1" wp14:anchorId="4CBD8B6C" wp14:editId="2557923B">
                    <wp:simplePos x="0" y="0"/>
                    <wp:positionH relativeFrom="margin">
                      <wp:posOffset>3157870</wp:posOffset>
                    </wp:positionH>
                    <wp:positionV relativeFrom="paragraph">
                      <wp:posOffset>67782</wp:posOffset>
                    </wp:positionV>
                    <wp:extent cx="2743200" cy="988827"/>
                    <wp:effectExtent l="0" t="0" r="19050" b="20955"/>
                    <wp:wrapNone/>
                    <wp:docPr id="13" name="Rectangle: Rounded Corners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98882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32EF35" w14:textId="7295605F" w:rsidR="00087C3C" w:rsidRPr="00A37B0E" w:rsidRDefault="00087C3C" w:rsidP="00A37B0E">
                                <w:pPr>
                                  <w:pStyle w:val="ListParagraph"/>
                                  <w:numPr>
                                    <w:ilvl w:val="0"/>
                                    <w:numId w:val="14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A37B0E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Representations </w:t>
                                </w:r>
                                <w:r w:rsidRPr="00A37B0E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(Binary and Denary)</w:t>
                                </w:r>
                              </w:p>
                              <w:p w14:paraId="79D3F923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4DA97AAC" w14:textId="77777777" w:rsidR="00325212" w:rsidRPr="00EE3B9E" w:rsidRDefault="00325212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4CBD8B6C" id="Rectangle: Rounded Corners 13" o:spid="_x0000_s1042" style="position:absolute;margin-left:248.65pt;margin-top:5.35pt;width:3in;height:77.8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3TNWAIAAAQFAAAOAAAAZHJzL2Uyb0RvYy54bWysVN9v2jAQfp+0/8Hy+wgw1lLUUKFWnSah&#10;FpVOfTaOXaI5Pu9sSNhfv7MTQtfxNO3FOfvuu99frm+ayrC9Ql+CzfloMORMWQlFaV9z/v35/tOU&#10;Mx+ELYQBq3J+UJ7fzD9+uK7dTI1hC6ZQyMiJ9bPa5XwbgptlmZdbVQk/AKcsKTVgJQJd8TUrUNTk&#10;vTLZeDi8yGrAwiFI5T293rVKPk/+tVYyPGrtVWAm55RbSCemcxPPbH4tZq8o3LaUXRriH7KoRGkp&#10;aO/qTgTBdlj+5aoqJYIHHQYSqgy0LqVKNVA1o+G7atZb4VSqhZrjXd8m///cyof92q2Q2lA7P/Mk&#10;xioajVX8Un6sSc069M1STWCSHseXk880Ac4k6a6m0+n4MnYzO6Ed+vBVQcWikHOEnS2eaCKpUWK/&#10;9KG1P9oR+JREksLBqJiHsU9Ks7KIYRM67Ye6Ncj2giYrpFQ2jLr4yTrCdGlMDxydA5oe1NlGmEp7&#10;0wOH54B/RuwRKSrY0IOr0gKec1D8OKarW/tj9W3NsfzQbBoqmmh1ESuLTxsoDitkCO0ieyfvS2ru&#10;UviwEkibS/MgNoZHOrSBOufQSZxtAX+de4/2tFCk5awmJuTc/9wJVJyZb5ZW7Wo0mUTqpMvky+WY&#10;LvhWs3mrsbvqFmgkI+K9k0mM9sEcRY1QvRBpFzEqqYSVFDvnMuDxchtahhLtpVoskhnRxYmwtGsn&#10;o/PY6Lg3z82LQNdtWKDdfIAja8Ts3Y61thFpYbELoMu0gKe+diMgqqU97n4Lkctv78nq9POa/wYA&#10;AP//AwBQSwMEFAAGAAgAAAAhABnoDI3gAAAACgEAAA8AAABkcnMvZG93bnJldi54bWxMj8FOwzAQ&#10;RO9I/IO1SNyoQ6nSJsSpUGlOIFEKB45OvE1C43WI3TT8PcsJjjvzNDuTrSfbiREH3zpScDuLQCBV&#10;zrRUK3h/K25WIHzQZHTnCBV8o4d1fnmR6dS4M73iuA+14BDyqVbQhNCnUvqqQav9zPVI7B3cYHXg&#10;c6ilGfSZw20n51EUS6tb4g+N7nHTYHXcn6yCr6e6eDxsV3pXFs+b7cdYvxw/d0pdX00P9yACTuEP&#10;ht/6XB1y7lS6ExkvOgWLZHnHKBvREgQDyTxhoWQhjhcg80z+n5D/AAAA//8DAFBLAQItABQABgAI&#10;AAAAIQC2gziS/gAAAOEBAAATAAAAAAAAAAAAAAAAAAAAAABbQ29udGVudF9UeXBlc10ueG1sUEsB&#10;Ai0AFAAGAAgAAAAhADj9If/WAAAAlAEAAAsAAAAAAAAAAAAAAAAALwEAAF9yZWxzLy5yZWxzUEsB&#10;Ai0AFAAGAAgAAAAhAESTdM1YAgAABAUAAA4AAAAAAAAAAAAAAAAALgIAAGRycy9lMm9Eb2MueG1s&#10;UEsBAi0AFAAGAAgAAAAhABnoDI3gAAAACgEAAA8AAAAAAAAAAAAAAAAAsgQAAGRycy9kb3ducmV2&#10;LnhtbFBLBQYAAAAABAAEAPMAAAC/BQAAAAA=&#10;" fillcolor="white [3201]" strokecolor="#4472c4 [3204]" strokeweight="1pt">
                    <v:stroke joinstyle="miter"/>
                    <v:textbox>
                      <w:txbxContent>
                        <w:p w14:paraId="7032EF35" w14:textId="7295605F" w:rsidR="00087C3C" w:rsidRPr="00A37B0E" w:rsidRDefault="00087C3C" w:rsidP="00A37B0E">
                          <w:pPr>
                            <w:pStyle w:val="ListParagraph"/>
                            <w:numPr>
                              <w:ilvl w:val="0"/>
                              <w:numId w:val="14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A37B0E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Representations </w:t>
                          </w:r>
                          <w:r w:rsidRPr="00A37B0E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(Binary and Denary)</w:t>
                          </w:r>
                        </w:p>
                        <w:p w14:paraId="79D3F923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4DA97AAC" w14:textId="77777777" w:rsidR="00325212" w:rsidRPr="00EE3B9E" w:rsidRDefault="00325212" w:rsidP="00087C3C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6D8AD8A2" w14:textId="5942423F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2A5C14E" w14:textId="46EB158E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BF589F4" w14:textId="09D83EE6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5BA2D76" w14:textId="7D0AF2CE" w:rsidR="0048681E" w:rsidRDefault="0048681E" w:rsidP="0048681E">
          <w:pPr>
            <w:pStyle w:val="NoSpacing"/>
            <w:rPr>
              <w:rFonts w:ascii="Arial" w:hAnsi="Arial" w:cs="Arial"/>
            </w:rPr>
          </w:pPr>
        </w:p>
        <w:p w14:paraId="526ECDD9" w14:textId="6DA72889" w:rsidR="0048681E" w:rsidRPr="0048681E" w:rsidRDefault="00000000" w:rsidP="0048681E">
          <w:pPr>
            <w:rPr>
              <w:rFonts w:ascii="Arial" w:hAnsi="Arial" w:cs="Arial"/>
            </w:rPr>
            <w:sectPr w:rsidR="0048681E" w:rsidRPr="0048681E" w:rsidSect="0048681E">
              <w:headerReference w:type="even" r:id="rId16"/>
              <w:footerReference w:type="even" r:id="rId17"/>
              <w:footerReference w:type="default" r:id="rId18"/>
              <w:footerReference w:type="first" r:id="rId19"/>
              <w:type w:val="continuous"/>
              <w:pgSz w:w="16838" w:h="11906" w:orient="landscape"/>
              <w:pgMar w:top="1077" w:right="1440" w:bottom="1077" w:left="1440" w:header="709" w:footer="709" w:gutter="0"/>
              <w:cols w:space="708"/>
              <w:titlePg/>
              <w:docGrid w:linePitch="360"/>
            </w:sectPr>
          </w:pPr>
        </w:p>
      </w:sdtContent>
    </w:sdt>
    <w:p w14:paraId="7FDBF0B2" w14:textId="7089A1FC" w:rsidR="0048681E" w:rsidRPr="00233335" w:rsidRDefault="0048681E" w:rsidP="0048681E">
      <w:pPr>
        <w:rPr>
          <w:lang w:eastAsia="en-GB"/>
        </w:rPr>
      </w:pPr>
    </w:p>
    <w:p w14:paraId="2CAF5F17" w14:textId="3B091B39" w:rsidR="0048681E" w:rsidRDefault="00087C3C" w:rsidP="00774EE7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3ACF450" wp14:editId="67662E39">
                <wp:simplePos x="0" y="0"/>
                <wp:positionH relativeFrom="margin">
                  <wp:align>left</wp:align>
                </wp:positionH>
                <wp:positionV relativeFrom="paragraph">
                  <wp:posOffset>67701</wp:posOffset>
                </wp:positionV>
                <wp:extent cx="7116417" cy="1240403"/>
                <wp:effectExtent l="0" t="0" r="27940" b="1714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6417" cy="124040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4675C2" w14:textId="77A098BA" w:rsidR="00087C3C" w:rsidRPr="00EE3B9E" w:rsidRDefault="00087C3C" w:rsidP="00087C3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E3B9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Extra curriculum – Online Safety assembly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(WEST MERCIA)</w:t>
                            </w:r>
                            <w:r w:rsidRPr="00EE3B9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, Workshop from the technicians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r w:rsidR="00490BA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assembling computer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), design a website</w:t>
                            </w:r>
                            <w:r w:rsidR="00490BA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competition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EE3B9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Interhouse competition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(Representations)</w:t>
                            </w:r>
                            <w:r w:rsidR="00490BA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ACF450" id="Rectangle: Rounded Corners 15" o:spid="_x0000_s1043" style="position:absolute;margin-left:0;margin-top:5.35pt;width:560.35pt;height:97.65pt;z-index:2516986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8KvbgIAACwFAAAOAAAAZHJzL2Uyb0RvYy54bWysVMFu2zAMvQ/YPwi6r7aztNmCOkXQosOA&#10;oivaDj0rslQbkEWNUmJnXz9KdpyiLXYYdrElkXykHh91ftG3hu0U+gZsyYuTnDNlJVSNfS75z8fr&#10;T18480HYShiwquR75fnF6uOH884t1QxqMJVCRiDWLztX8joEt8wyL2vVCn8CTlkyasBWBNric1ah&#10;6Ai9Ndksz8+yDrByCFJ5T6dXg5GvEr7WSoYfWnsVmCk51RbSF9N3E7/Z6lwsn1G4upFjGeIfqmhF&#10;YynpBHUlgmBbbN5AtY1E8KDDiYQ2A60bqdId6DZF/uo2D7VwKt2FyPFuosn/P1h5u3twd0g0dM4v&#10;PS3jLXqNbfxTfaxPZO0nslQfmKTDRVGczYsFZ5JsxWyez/PPkc7sGO7Qh28KWhYXJUfY2uqeWpKY&#10;ErsbHwb/gx8FH6tIq7A3KhZi7L3SrKko7yxFJ4GoS4NsJ6i1QkplQzGYalGp4bg4zfPUYypqikgl&#10;JsCIrBtjJuwRIIrvLfZQ6+gfQ1XS1xSc/62wIXiKSJnBhim4bSzgewCGbjVmHvwPJA3URJZCv+mJ&#10;G+rCIrrGow1U+ztkCIPgvZPXDfXgRvhwJ5AUTrNAUxt+0Ecb6EoO44qzGvD3e+fRn4RHVs46mpiS&#10;+19bgYoz892SJL8W83kcsbSZny5mtMGXls1Li922l0CdK+h9cDIto38wh6VGaJ9ouNcxK5mElZS7&#10;5DLgYXMZhkmm50Gq9Tq50Vg5EW7sg5MRPBId5fXYPwl0oxADafgWDtMllq+kOPjGSAvrbQDdJJ0e&#10;eR1bQCOZtDQ+H3HmX+6T1/GRW/0BAAD//wMAUEsDBBQABgAIAAAAIQCR85fg2wAAAAgBAAAPAAAA&#10;ZHJzL2Rvd25yZXYueG1sTI9BT8MwDIXvSPyHyEhcEEta0IDSdEKTEDfEBgeOaWPaao1TJVlX/j3u&#10;id1sv6fn75Wb2Q1iwhB7TxqylQKB1HjbU6vh6/P19hFETIasGTyhhl+MsKkuL0pTWH+iHU771AoO&#10;oVgYDV1KYyFlbDp0Jq78iMTajw/OJF5DK20wJw53g8yVWktneuIPnRlx22Fz2B+dhpun7V14+1B1&#10;Uofsffd9z4GT1Pr6an55BpFwTv9mWPAZHSpmqv2RbBSDBi6S+KoeQCxqli9TrSFXawWyKuV5geoP&#10;AAD//wMAUEsBAi0AFAAGAAgAAAAhALaDOJL+AAAA4QEAABMAAAAAAAAAAAAAAAAAAAAAAFtDb250&#10;ZW50X1R5cGVzXS54bWxQSwECLQAUAAYACAAAACEAOP0h/9YAAACUAQAACwAAAAAAAAAAAAAAAAAv&#10;AQAAX3JlbHMvLnJlbHNQSwECLQAUAAYACAAAACEAcN/Cr24CAAAsBQAADgAAAAAAAAAAAAAAAAAu&#10;AgAAZHJzL2Uyb0RvYy54bWxQSwECLQAUAAYACAAAACEAkfOX4NsAAAAIAQAADwAAAAAAAAAAAAAA&#10;AADIBAAAZHJzL2Rvd25yZXYueG1sUEsFBgAAAAAEAAQA8wAAANAFAAAAAA==&#10;" fillcolor="#4472c4 [3204]" strokecolor="#09101d [484]" strokeweight="1pt">
                <v:stroke joinstyle="miter"/>
                <v:textbox>
                  <w:txbxContent>
                    <w:p w14:paraId="324675C2" w14:textId="77A098BA" w:rsidR="00087C3C" w:rsidRPr="00EE3B9E" w:rsidRDefault="00087C3C" w:rsidP="00087C3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E3B9E">
                        <w:rPr>
                          <w:b/>
                          <w:bCs/>
                          <w:sz w:val="32"/>
                          <w:szCs w:val="32"/>
                        </w:rPr>
                        <w:t>Extra curriculum – Online Safety assembly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(WEST MERCIA)</w:t>
                      </w:r>
                      <w:r w:rsidRPr="00EE3B9E">
                        <w:rPr>
                          <w:b/>
                          <w:bCs/>
                          <w:sz w:val="32"/>
                          <w:szCs w:val="32"/>
                        </w:rPr>
                        <w:t>, Workshop from the technicians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(</w:t>
                      </w:r>
                      <w:r w:rsidR="00490BA5">
                        <w:rPr>
                          <w:b/>
                          <w:bCs/>
                          <w:sz w:val="32"/>
                          <w:szCs w:val="32"/>
                        </w:rPr>
                        <w:t>assembling computer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), design a website</w:t>
                      </w:r>
                      <w:r w:rsidR="00490BA5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competition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EE3B9E">
                        <w:rPr>
                          <w:b/>
                          <w:bCs/>
                          <w:sz w:val="32"/>
                          <w:szCs w:val="32"/>
                        </w:rPr>
                        <w:t xml:space="preserve">Interhouse competition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(Representations)</w:t>
                      </w:r>
                      <w:r w:rsidR="00490BA5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9B1B90" w14:textId="5637F043" w:rsidR="0048681E" w:rsidRDefault="0048681E" w:rsidP="00774EE7">
      <w:pPr>
        <w:rPr>
          <w:lang w:eastAsia="en-GB"/>
        </w:rPr>
      </w:pPr>
    </w:p>
    <w:p w14:paraId="1D4CF91F" w14:textId="7037ECA1" w:rsidR="0048681E" w:rsidRDefault="008B0328" w:rsidP="00774EE7">
      <w:pPr>
        <w:rPr>
          <w:lang w:eastAsia="en-GB"/>
        </w:rPr>
      </w:pPr>
      <w:r w:rsidRPr="00233335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533824" behindDoc="0" locked="0" layoutInCell="1" allowOverlap="1" wp14:anchorId="389D6845" wp14:editId="73D300AF">
                <wp:simplePos x="0" y="0"/>
                <wp:positionH relativeFrom="margin">
                  <wp:posOffset>1838960</wp:posOffset>
                </wp:positionH>
                <wp:positionV relativeFrom="page">
                  <wp:posOffset>257175</wp:posOffset>
                </wp:positionV>
                <wp:extent cx="6121400" cy="659130"/>
                <wp:effectExtent l="0" t="0" r="12700" b="762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0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C6DCC" w14:textId="2978E3DA" w:rsidR="0048681E" w:rsidRPr="00CF6004" w:rsidRDefault="0048681E" w:rsidP="0048681E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144"/>
                                <w:szCs w:val="28"/>
                              </w:rPr>
                            </w:pP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9</w:t>
                            </w: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ICT and Computing </w:t>
                            </w:r>
                          </w:p>
                          <w:p w14:paraId="5F5CEC12" w14:textId="77777777" w:rsidR="0048681E" w:rsidRPr="00FC382D" w:rsidRDefault="0048681E" w:rsidP="0048681E">
                            <w:pPr>
                              <w:spacing w:before="120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D6845" id="Text Box 49" o:spid="_x0000_s1044" type="#_x0000_t202" style="position:absolute;margin-left:144.8pt;margin-top:20.25pt;width:482pt;height:51.9pt;z-index:25153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GdYwIAADUFAAAOAAAAZHJzL2Uyb0RvYy54bWysVN9P2zAQfp+0/8Hy+0gLA7GKFHUgpkkI&#10;0MrEs+vYNJrj887XJt1fv7OTtIjthWkvzsX33a/v7nxx2TVObA3GGnwpp0cTKYzXUNX+uZTfH28+&#10;nEsRSflKOfCmlDsT5eX8/buLNszMMazBVQYFO/Fx1oZSronCrCiiXptGxSMIxrPSAjaK+BefiwpV&#10;y94bVxxPJmdFC1gFBG1i5NvrXinn2b+1RtO9tdGQcKXk3CifmM9VOov5hZo9owrrWg9pqH/IolG1&#10;56B7V9eKlNhg/YerptYIESwdaWgKsLbWJtfA1Uwnr6pZrlUwuRYmJ4Y9TfH/udV322V4QEHdZ+i4&#10;gYmQNsRZ5MtUT2exSV/OVLCeKdztaTMdCc2XZ9Pj6ccJqzTrzk4/TU8yr8XBOmCkLwYakYRSIrcl&#10;s6W2t5E4IkNHSArm4aZ2LrfGedGy05PTSTbYa9jC+YQ1ucmDm0PmWaKdMwnj/DdjRV3lAtJFHi9z&#10;5VBsFQ+G0tp4yrVnv4xOKMtJvMVwwB+yeotxX8cYGTztjZvaA+bqX6Vd/RhTtj2eiXxRdxKpW3Vc&#10;ODf2fOzsCqodNxyh34UY9E3NXblVkR4U8vBzI3mh6Z4P64DZh0GSYg3462/3Cc8zyVopWl6mUsaf&#10;G4VGCvfV87SmzRsFHIXVKPhNcwXchik/FUFnkQ2Q3ChahOaJ93yRorBKec2xSkmjeEX9SvM7oc1i&#10;kUG8X0HRrV8GnVynrqQZe+yeFIZhEIlH+A7GNVOzV/PYY5Olh8WGwNZ5WBOxPYsD4bybeYaHdyQt&#10;/8v/jDq8dvPfAAAA//8DAFBLAwQUAAYACAAAACEARxDXjuEAAAALAQAADwAAAGRycy9kb3ducmV2&#10;LnhtbEyPy07DMBBF90j8gzVI7KjdNK3aEKdCPHZQoAUJdk5skoh4HNlOGv6e6Qp28zi6cybfTrZj&#10;o/GhdShhPhPADFZOt1hLeDs8XK2BhahQq86hkfBjAmyL87NcZdod8dWM+1gzCsGQKQlNjH3Geaga&#10;Y1WYud4g7b6ctypS62uuvTpSuO14IsSKW9UiXWhUb24bU33vByuh+wj+sRTxc7yrn+LLMx/e7+c7&#10;KS8vpptrYNFM8Q+Gkz6pQ0FOpRtQB9ZJSNabFaESUrEEdgKS5YImJVVpugBe5Pz/D8UvAAAA//8D&#10;AFBLAQItABQABgAIAAAAIQC2gziS/gAAAOEBAAATAAAAAAAAAAAAAAAAAAAAAABbQ29udGVudF9U&#10;eXBlc10ueG1sUEsBAi0AFAAGAAgAAAAhADj9If/WAAAAlAEAAAsAAAAAAAAAAAAAAAAALwEAAF9y&#10;ZWxzLy5yZWxzUEsBAi0AFAAGAAgAAAAhAKmcIZ1jAgAANQUAAA4AAAAAAAAAAAAAAAAALgIAAGRy&#10;cy9lMm9Eb2MueG1sUEsBAi0AFAAGAAgAAAAhAEcQ147hAAAACwEAAA8AAAAAAAAAAAAAAAAAvQQA&#10;AGRycy9kb3ducmV2LnhtbFBLBQYAAAAABAAEAPMAAADLBQAAAAA=&#10;" filled="f" stroked="f" strokeweight=".5pt">
                <v:textbox inset="0,0,0,0">
                  <w:txbxContent>
                    <w:p w14:paraId="0D8C6DCC" w14:textId="2978E3DA" w:rsidR="0048681E" w:rsidRPr="00CF6004" w:rsidRDefault="0048681E" w:rsidP="0048681E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144"/>
                          <w:szCs w:val="28"/>
                        </w:rPr>
                      </w:pP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9</w:t>
                      </w: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ICT and Computing </w:t>
                      </w:r>
                    </w:p>
                    <w:p w14:paraId="5F5CEC12" w14:textId="77777777" w:rsidR="0048681E" w:rsidRPr="00FC382D" w:rsidRDefault="0048681E" w:rsidP="0048681E">
                      <w:pPr>
                        <w:spacing w:before="120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44E2958" w14:textId="5683B2A4" w:rsidR="0048681E" w:rsidRDefault="008B0328" w:rsidP="00774EE7">
      <w:pPr>
        <w:rPr>
          <w:lang w:eastAsia="en-GB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0A455963" wp14:editId="3432D898">
                <wp:simplePos x="0" y="0"/>
                <wp:positionH relativeFrom="margin">
                  <wp:posOffset>2305050</wp:posOffset>
                </wp:positionH>
                <wp:positionV relativeFrom="paragraph">
                  <wp:posOffset>37465</wp:posOffset>
                </wp:positionV>
                <wp:extent cx="4533900" cy="806450"/>
                <wp:effectExtent l="19050" t="19050" r="19050" b="12700"/>
                <wp:wrapNone/>
                <wp:docPr id="1466823301" name="Rectangle: Rounded Corners 146682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80645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47472" w14:textId="77777777" w:rsidR="008B0328" w:rsidRDefault="008B0328" w:rsidP="008B0328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Name and surname……………………………………………</w:t>
                            </w:r>
                          </w:p>
                          <w:p w14:paraId="0B44211E" w14:textId="77777777" w:rsidR="008B0328" w:rsidRPr="004947CD" w:rsidRDefault="008B0328" w:rsidP="008B0328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Group/teacher…………………………………………………….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A455963" id="Rectangle: Rounded Corners 1466823301" o:spid="_x0000_s1045" style="position:absolute;margin-left:181.5pt;margin-top:2.95pt;width:357pt;height:63.5pt;z-index:2518133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ZljAIAAHYFAAAOAAAAZHJzL2Uyb0RvYy54bWysVN9P2zAQfp+0/8Hy+0hSWigVKapATJMY&#10;IGDi2XVsas3xebbbpPvrOTtpWrFqD9NeEp/vx3ff+e4ur9pak41wXoEpaXGSUyIMh0qZt5L+eLn9&#10;MqXEB2YqpsGIkm6Fp1fzz58uGzsTI1iBroQjGMT4WWNLugrBzrLM85WomT8BKwwqJbiaBRTdW1Y5&#10;1mD0WmejPD/LGnCVdcCF93h70ynpPMWXUvDwIKUXgeiSYm4hfV36LuM3m1+y2ZtjdqV4nwb7hyxq&#10;pgyCDqFuWGBk7dQfoWrFHXiQ4YRDnYGUiovEAdkU+Qc2zytmReKCxfF2KJP/f2H5/ebZPjosQ2P9&#10;zOMxsmilq+Mf8yNtKtZ2KJZoA+F4OZ6cnl7kWFOOuml+Np6kamZ7b+t8+CqgJvFQUgdrUz3hi6RC&#10;sc2dDwiL9ju7iKgNaUp6Oi0wcpQ9aFXdKq2TELtCXGtHNgzfk3EuTBgnO72uv0PV3Z9PcvTuYqdG&#10;ii4J6SAa4mqDl3va6RS2WnR5PAlJVIVER10ix7CLHkUbtI5uEjMdHItjjjrsnHrb6CZSpw6OPfW/&#10;IQ4eCRVMGJxrZcAdQ65+Dsid/Y59xznSD+2yRdI4yBeRWbxaQrV9dMRBNzre8luFz3nHfHhkDmcF&#10;OwDnPzzgR2rAx4P+RMkK3O9j99EeWxi1lDQ4eyX1v9bMCUr0N4PNfVGMx3FYkzCenI9QcIea5aHG&#10;rOtrwHYocNNYno7RPujdUTqoX3FNLCIqqpjhiF1SHtxOuA7dTsBFw8VikcxwQC0Ld+bZ8hg8Fjp2&#10;6kv7ypztezrgNNzDbk7Z7ENXd7bR08BiHUCq1PL7uvZPgMOd+rNfRHF7HMrJar8u5+8AAAD//wMA&#10;UEsDBBQABgAIAAAAIQBbO6k04gAAAAoBAAAPAAAAZHJzL2Rvd25yZXYueG1sTI9BS8NAEIXvgv9h&#10;GcGL2I0Jpm3MphRFECSKbaF422bHJJidjdltG/99pye9zcx7vPlevhhtJw44+NaRgrtJBAKpcqal&#10;WsFm/Xw7A+GDJqM7R6jgFz0sisuLXGfGHekDD6tQCw4hn2kFTQh9JqWvGrTaT1yPxNqXG6wOvA61&#10;NIM+crjtZBxFqbS6Jf7Q6B4fG6y+V3ur4L158iW9rV9/bjbLzzKNyxe/DUpdX43LBxABx/BnhjM+&#10;o0PBTDu3J+NFpyBJE+4SFNzPQZz1aDrlw46nJJ6DLHL5v0JxAgAA//8DAFBLAQItABQABgAIAAAA&#10;IQC2gziS/gAAAOEBAAATAAAAAAAAAAAAAAAAAAAAAABbQ29udGVudF9UeXBlc10ueG1sUEsBAi0A&#10;FAAGAAgAAAAhADj9If/WAAAAlAEAAAsAAAAAAAAAAAAAAAAALwEAAF9yZWxzLy5yZWxzUEsBAi0A&#10;FAAGAAgAAAAhAGt9RmWMAgAAdgUAAA4AAAAAAAAAAAAAAAAALgIAAGRycy9lMm9Eb2MueG1sUEsB&#10;Ai0AFAAGAAgAAAAhAFs7qTTiAAAACgEAAA8AAAAAAAAAAAAAAAAA5gQAAGRycy9kb3ducmV2Lnht&#10;bFBLBQYAAAAABAAEAPMAAAD1BQAAAAA=&#10;" fillcolor="white [3201]" strokecolor="#bf8f00 [2407]" strokeweight="3pt">
                <v:stroke joinstyle="miter"/>
                <v:textbox>
                  <w:txbxContent>
                    <w:p w14:paraId="65947472" w14:textId="77777777" w:rsidR="008B0328" w:rsidRDefault="008B0328" w:rsidP="008B0328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Name and surname……………………………………………</w:t>
                      </w:r>
                    </w:p>
                    <w:p w14:paraId="0B44211E" w14:textId="77777777" w:rsidR="008B0328" w:rsidRPr="004947CD" w:rsidRDefault="008B0328" w:rsidP="008B0328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Group/teacher…………………………………………………….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C72CE" w14:textId="72A246D1" w:rsidR="008B0328" w:rsidRDefault="008B0328" w:rsidP="0048681E">
      <w:pPr>
        <w:pStyle w:val="NoSpacing"/>
        <w:rPr>
          <w:rFonts w:ascii="Arial" w:eastAsiaTheme="minorHAnsi" w:hAnsi="Arial" w:cs="Arial"/>
          <w:lang w:val="en-GB"/>
        </w:rPr>
      </w:pPr>
    </w:p>
    <w:sdt>
      <w:sdtPr>
        <w:rPr>
          <w:rFonts w:ascii="Arial" w:eastAsiaTheme="minorHAnsi" w:hAnsi="Arial" w:cs="Arial"/>
          <w:lang w:val="en-GB"/>
        </w:rPr>
        <w:id w:val="1610929897"/>
        <w:docPartObj>
          <w:docPartGallery w:val="Cover Pages"/>
          <w:docPartUnique/>
        </w:docPartObj>
      </w:sdtPr>
      <w:sdtContent>
        <w:p w14:paraId="0AD95AE4" w14:textId="3F00557D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4F8082F7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743C0B3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58024F6E" w14:textId="5C4BBC43" w:rsidR="00490BA5" w:rsidRDefault="00325212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15072" behindDoc="0" locked="0" layoutInCell="1" allowOverlap="1" wp14:anchorId="089A16ED" wp14:editId="608238A5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155235</wp:posOffset>
                    </wp:positionV>
                    <wp:extent cx="2560320" cy="1031358"/>
                    <wp:effectExtent l="0" t="0" r="11430" b="16510"/>
                    <wp:wrapNone/>
                    <wp:docPr id="17" name="Rectangle: Rounded Corners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60320" cy="1031358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B47EF1" w14:textId="02E3CFCD" w:rsidR="00087C3C" w:rsidRDefault="00087C3C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Cybersecurity</w:t>
                                </w: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ab/>
                                </w:r>
                              </w:p>
                              <w:p w14:paraId="086E32F0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6E42817B" w14:textId="77777777" w:rsidR="00325212" w:rsidRPr="00087C3C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89A16ED" id="Rectangle: Rounded Corners 17" o:spid="_x0000_s1046" style="position:absolute;margin-left:0;margin-top:12.2pt;width:201.6pt;height:81.2pt;z-index:251715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uDWAIAAAUFAAAOAAAAZHJzL2Uyb0RvYy54bWysVN9P2zAQfp+0/8Hy+0jSAmMVKapATJMQ&#10;IGDi2XXsNprj885uk+6v39lJU8b6NO3FOfvuu5/f5fKqawzbKvQ12JIXJzlnykqoarsq+feX208X&#10;nPkgbCUMWFXynfL8av7xw2XrZmoCazCVQkZOrJ+1ruTrENwsy7xcq0b4E3DKklIDNiLQFVdZhaIl&#10;743JJnl+nrWAlUOQynt6vemVfJ78a61keNDaq8BMySm3kE5M5zKe2fxSzFYo3LqWQxriH7JoRG0p&#10;6OjqRgTBNlj/5aqpJYIHHU4kNBloXUuVaqBqivxdNc9r4VSqhZrj3dgm///cyvvts3tEakPr/MyT&#10;GKvoNDbxS/mxLjVrNzZLdYFJepycnefTCfVUkq7Ip8X07CK2MzvAHfrwVUHDolByhI2tnmgkqVNi&#10;e+dDb7+3I/AhiySFnVExEWOflGZ1FeMmdCKIujbItoJGK6RUNhRD/GQdYbo2ZgQWx4BmBA22EaYS&#10;cUZgfgz4Z8QRkaKCDSO4qS3gMQfVj326urffV9/XHMsP3bKjoqnmRNT4tIRq94gMoWeyd/K2pube&#10;CR8eBRJ1aSC0juGBDm2gLTkMEmdrwF/H3qM9MYq0nLW0CiX3PzcCFWfmmyWufSlOT+PupMvp2ec4&#10;dHyrWb7V2E1zDTSSghbfySRG+2D2okZoXmlrFzEqqYSVFLvkMuD+ch36FaW9l2qxSGa0L06EO/vs&#10;ZHQeGx1589K9CnQDwwKR8x72ayNm7zjW20akhcUmgK4TAQ99HUZAu5Z4PPwX4jK/vSerw99r/hsA&#10;AP//AwBQSwMEFAAGAAgAAAAhAKA3m8/eAAAABwEAAA8AAABkcnMvZG93bnJldi54bWxMj0FPg0AU&#10;hO8m/ofNM/FmF5E0BFkaU8tJE2v14PHBbgHLvkV2S/Hf93mqx8lMZr7JV7PtxWRG3zlScL+IQBiq&#10;ne6oUfD5Ud6lIHxA0tg7Mgp+jYdVcX2VY6bdid7NtAuN4BLyGSpoQxgyKX3dGot+4QZD7O3daDGw&#10;HBupRzxxue1lHEVLabEjXmhxMOvW1Ifd0Sr4eWnK5/0mxW1Vvq43X1PzdvjeKnV7Mz89gghmDpcw&#10;/OEzOhTMVLkjaS96BXwkKIiTBAS7SfQQg6g4li5TkEUu//MXZwAAAP//AwBQSwECLQAUAAYACAAA&#10;ACEAtoM4kv4AAADhAQAAEwAAAAAAAAAAAAAAAAAAAAAAW0NvbnRlbnRfVHlwZXNdLnhtbFBLAQIt&#10;ABQABgAIAAAAIQA4/SH/1gAAAJQBAAALAAAAAAAAAAAAAAAAAC8BAABfcmVscy8ucmVsc1BLAQIt&#10;ABQABgAIAAAAIQCsituDWAIAAAUFAAAOAAAAAAAAAAAAAAAAAC4CAABkcnMvZTJvRG9jLnhtbFBL&#10;AQItABQABgAIAAAAIQCgN5vP3gAAAAcBAAAPAAAAAAAAAAAAAAAAALIEAABkcnMvZG93bnJldi54&#10;bWxQSwUGAAAAAAQABADzAAAAvQUAAAAA&#10;" fillcolor="white [3201]" strokecolor="#4472c4 [3204]" strokeweight="1pt">
                    <v:stroke joinstyle="miter"/>
                    <v:textbox>
                      <w:txbxContent>
                        <w:p w14:paraId="36B47EF1" w14:textId="02E3CFCD" w:rsidR="00087C3C" w:rsidRDefault="00087C3C" w:rsidP="00087C3C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Cybersecurity</w:t>
                          </w: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ab/>
                          </w:r>
                        </w:p>
                        <w:p w14:paraId="086E32F0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6E42817B" w14:textId="77777777" w:rsidR="00325212" w:rsidRPr="00087C3C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6D444FDE" w14:textId="253E3BD8" w:rsidR="0048681E" w:rsidRDefault="00325212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29408" behindDoc="0" locked="0" layoutInCell="1" allowOverlap="1" wp14:anchorId="4525B47C" wp14:editId="02D88F92">
                    <wp:simplePos x="0" y="0"/>
                    <wp:positionH relativeFrom="margin">
                      <wp:posOffset>6198781</wp:posOffset>
                    </wp:positionH>
                    <wp:positionV relativeFrom="paragraph">
                      <wp:posOffset>47742</wp:posOffset>
                    </wp:positionV>
                    <wp:extent cx="2743200" cy="999461"/>
                    <wp:effectExtent l="0" t="0" r="19050" b="10795"/>
                    <wp:wrapNone/>
                    <wp:docPr id="19" name="Rectangle: Rounded Corners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99946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955371" w14:textId="60772A55" w:rsidR="00087C3C" w:rsidRPr="00325212" w:rsidRDefault="00087C3C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087C3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Programming </w:t>
                                </w:r>
                                <w:r w:rsidRPr="00087C3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(Python) </w:t>
                                </w:r>
                              </w:p>
                              <w:p w14:paraId="6A568E98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3F0514A3" w14:textId="77777777" w:rsidR="00325212" w:rsidRPr="00087C3C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4525B47C" id="Rectangle: Rounded Corners 19" o:spid="_x0000_s1047" style="position:absolute;margin-left:488.1pt;margin-top:3.75pt;width:3in;height:78.7pt;z-index:251729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nkcVgIAAAQFAAAOAAAAZHJzL2Uyb0RvYy54bWysVN9v2jAQfp+0/8Hy+wgw1hbUUKFWnSah&#10;FpVOfTaOXaI5Pu9sSNhfv7NDQtfxNO3FOfvuu5/f5fqmqQzbK/Ql2JyPBkPOlJVQlPY159+f7z9d&#10;ceaDsIUwYFXOD8rzm/nHD9e1m6kxbMEUChk5sX5Wu5xvQ3CzLPNyqyrhB+CUJaUGrESgK75mBYqa&#10;vFcmGw+HF1kNWDgEqbyn17tWyefJv9ZKhketvQrM5JxyC+nEdG7imc2vxewVhduW8piG+IcsKlFa&#10;Ctq7uhNBsB2Wf7mqSongQYeBhCoDrUupUg1UzWj4rpr1VjiVaqHmeNe3yf8/t/Jhv3YrpDbUzs88&#10;ibGKRmMVv5Qfa1KzDn2zVBOYpMfx5eQzTYAzSbrpdDq5GMVuZie0Qx++KqhYFHKOsLPFE00kNUrs&#10;lz609p0dgU9JJCkcjIp5GPukNCuLGDahEz/UrUG2FzRZIaWyoYufrCNMl8b0wNE5oOlBR9sIU4k3&#10;PXB4DvhnxB6RooINPbgqLeA5B8WPLl3d2nfVtzXH8kOzaahoqjmZxqcNFIcVMoSWyN7J+5KauxQ+&#10;rAQSc2ketI3hkQ5toM45HCXOtoC/zr1HeyIUaTmraRNy7n/uBCrOzDdLVJuOJpO4Ouky+XI5pgu+&#10;1WzeauyuugUayYj23skkRvtgOlEjVC+0tIsYlVTCSoqdcxmwu9yGdkNp7aVaLJIZrYsTYWnXTkbn&#10;sdGRN8/Ni0B3ZFggbj5AtzVi9o5jrW1EWljsAugyEfDU1+MIaNUSj4+/hbjLb+/J6vTzmv8GAAD/&#10;/wMAUEsDBBQABgAIAAAAIQB9uJkX4QAAAAoBAAAPAAAAZHJzL2Rvd25yZXYueG1sTI/BTsMwEETv&#10;SPyDtUjcqENV0jTEqVBpTiC1lB56dOKtExrbIXbT8PdsT3Db3RnNvsmWo2nZgL1vnBXwOImAoa2c&#10;aqwWsP8sHhJgPkirZOssCvhBD8v89iaTqXIX+4HDLmhGIdanUkAdQpdy7qsajfQT16El7eh6IwOt&#10;veaqlxcKNy2fRlHMjWwsfahlh6saq9PubAR8v+ni9bhO5LYs3lfrw6A3p6+tEPd348szsIBj+DPD&#10;FZ/QISem0p2t8qwVsJjHU7IKmD8Bu+qzKKFDSVM8WwDPM/6/Qv4LAAD//wMAUEsBAi0AFAAGAAgA&#10;AAAhALaDOJL+AAAA4QEAABMAAAAAAAAAAAAAAAAAAAAAAFtDb250ZW50X1R5cGVzXS54bWxQSwEC&#10;LQAUAAYACAAAACEAOP0h/9YAAACUAQAACwAAAAAAAAAAAAAAAAAvAQAAX3JlbHMvLnJlbHNQSwEC&#10;LQAUAAYACAAAACEAN+55HFYCAAAEBQAADgAAAAAAAAAAAAAAAAAuAgAAZHJzL2Uyb0RvYy54bWxQ&#10;SwECLQAUAAYACAAAACEAfbiZF+EAAAAKAQAADwAAAAAAAAAAAAAAAACwBAAAZHJzL2Rvd25yZXYu&#10;eG1sUEsFBgAAAAAEAAQA8wAAAL4FAAAAAA==&#10;" fillcolor="white [3201]" strokecolor="#4472c4 [3204]" strokeweight="1pt">
                    <v:stroke joinstyle="miter"/>
                    <v:textbox>
                      <w:txbxContent>
                        <w:p w14:paraId="12955371" w14:textId="60772A55" w:rsidR="00087C3C" w:rsidRPr="00325212" w:rsidRDefault="00087C3C" w:rsidP="00087C3C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087C3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Programming </w:t>
                          </w:r>
                          <w:r w:rsidRPr="00087C3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 xml:space="preserve">(Python) </w:t>
                          </w:r>
                        </w:p>
                        <w:p w14:paraId="6A568E98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3F0514A3" w14:textId="77777777" w:rsidR="00325212" w:rsidRPr="00087C3C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722240" behindDoc="0" locked="0" layoutInCell="1" allowOverlap="1" wp14:anchorId="0EA8B57F" wp14:editId="7ACFF561">
                    <wp:simplePos x="0" y="0"/>
                    <wp:positionH relativeFrom="margin">
                      <wp:posOffset>3072809</wp:posOffset>
                    </wp:positionH>
                    <wp:positionV relativeFrom="paragraph">
                      <wp:posOffset>47743</wp:posOffset>
                    </wp:positionV>
                    <wp:extent cx="2743200" cy="1063256"/>
                    <wp:effectExtent l="0" t="0" r="19050" b="22860"/>
                    <wp:wrapNone/>
                    <wp:docPr id="18" name="Rectangle: Rounded Corners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106325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7489AD" w14:textId="7477D0F5" w:rsidR="00087C3C" w:rsidRPr="00325212" w:rsidRDefault="00D52017" w:rsidP="00087C3C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3D Graphical</w:t>
                                </w:r>
                                <w:r w:rsidR="00087C3C" w:rsidRPr="00087C3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087C3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(Blender</w:t>
                                </w:r>
                                <w:r w:rsidR="00087C3C" w:rsidRPr="00087C3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)</w:t>
                                </w:r>
                              </w:p>
                              <w:p w14:paraId="3C9460A7" w14:textId="77777777" w:rsidR="00325212" w:rsidRPr="00355B0F" w:rsidRDefault="00325212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25C974D9" w14:textId="77777777" w:rsidR="00325212" w:rsidRPr="00087C3C" w:rsidRDefault="00325212" w:rsidP="00D52017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EA8B57F" id="Rectangle: Rounded Corners 18" o:spid="_x0000_s1048" style="position:absolute;margin-left:241.95pt;margin-top:3.75pt;width:3in;height:83.7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OcWQIAAAUFAAAOAAAAZHJzL2Uyb0RvYy54bWysVE1v2zAMvQ/YfxB0XxynabsFdYogRYcB&#10;RRu0HXpWZKkxJosapcTOfv0o2XG6LqdhF5kS+fj56KvrtjZsp9BXYAuej8acKSuhrOxrwb8/3376&#10;zJkPwpbCgFUF3yvPr+cfP1w1bqYmsAFTKmTkxPpZ4wq+CcHNsszLjaqFH4FTlpQasBaBrvialSga&#10;8l6bbDIeX2QNYOkQpPKeXm86JZ8n/1orGR609iowU3DKLaQT07mOZza/ErNXFG5TyT4N8Q9Z1KKy&#10;FHRwdSOCYFus/nJVVxLBgw4jCXUGWldSpRqomnz8rpqnjXAq1ULN8W5ok/9/buX97smtkNrQOD/z&#10;JMYqWo11/FJ+rE3N2g/NUm1gkh4nl9MzmgBnknT5+OJscn4R25kd4Q59+KqgZlEoOMLWlo80ktQp&#10;sbvzobM/2BH4mEWSwt6omIixj0qzqoxxEzoRRC0Nsp2g0QoplQ15Hz9ZR5iujBmA+SmgGUC9bYSp&#10;RJwBOD4F/DPigEhRwYYBXFcW8JSD8schXd3ZH6rvao7lh3bdUtFU8yRWFp/WUO5XyBA6Jnsnbytq&#10;7p3wYSWQqEsDoXUMD3RoA03BoZc42wD+OvUe7YlRpOWsoVUouP+5Fag4M98sce1LPp3G3UmX6fnl&#10;hC74VrN+q7Hbegk0kpwW38kkRvtgDqJGqF9oaxcxKqmElRS74DLg4bIM3YrS3ku1WCQz2hcnwp19&#10;cjI6j42OvHluXwS6nmGByHkPh7URs3cc62wj0sJiG0BXiYDHvvYjoF1LPO7/C3GZ396T1fHvNf8N&#10;AAD//wMAUEsDBBQABgAIAAAAIQBzWzI14AAAAAkBAAAPAAAAZHJzL2Rvd25yZXYueG1sTI/LTsMw&#10;EEX3SPyDNUjsqFNoaRLiVKg0KyrRBwuWTjx1QmM7xG4a/p5hBcure3TnTLYcTcsG7H3jrIDpJAKG&#10;tnKqsVrA+6G4i4H5IK2SrbMo4Bs9LPPrq0ymyl3sDod90IxGrE+lgDqELuXcVzUa6SeuQ0vd0fVG&#10;Boq95qqXFxo3Lb+PokduZGPpQi07XNVYnfZnI+DrVRcvx3Ust2WxWa0/Bv12+twKcXszPj8BCziG&#10;Pxh+9UkdcnIq3dkqz1oBs/ghIVTAYg6M+mQ6p1wSuJglwPOM//8g/wEAAP//AwBQSwECLQAUAAYA&#10;CAAAACEAtoM4kv4AAADhAQAAEwAAAAAAAAAAAAAAAAAAAAAAW0NvbnRlbnRfVHlwZXNdLnhtbFBL&#10;AQItABQABgAIAAAAIQA4/SH/1gAAAJQBAAALAAAAAAAAAAAAAAAAAC8BAABfcmVscy8ucmVsc1BL&#10;AQItABQABgAIAAAAIQDAKkOcWQIAAAUFAAAOAAAAAAAAAAAAAAAAAC4CAABkcnMvZTJvRG9jLnht&#10;bFBLAQItABQABgAIAAAAIQBzWzI14AAAAAkBAAAPAAAAAAAAAAAAAAAAALM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787489AD" w14:textId="7477D0F5" w:rsidR="00087C3C" w:rsidRPr="00325212" w:rsidRDefault="00D52017" w:rsidP="00087C3C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3D Graphical</w:t>
                          </w:r>
                          <w:r w:rsidR="00087C3C" w:rsidRPr="00087C3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087C3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(Blender</w:t>
                          </w:r>
                          <w:r w:rsidR="00087C3C" w:rsidRPr="00087C3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)</w:t>
                          </w:r>
                        </w:p>
                        <w:p w14:paraId="3C9460A7" w14:textId="77777777" w:rsidR="00325212" w:rsidRPr="00355B0F" w:rsidRDefault="00325212" w:rsidP="00325212">
                          <w:pPr>
                            <w:pStyle w:val="ListParagraph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25C974D9" w14:textId="77777777" w:rsidR="00325212" w:rsidRPr="00087C3C" w:rsidRDefault="00325212" w:rsidP="00D52017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70B8E45E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001DD992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14306D6A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0E237E7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21876A33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6301E4F1" w14:textId="77777777" w:rsidR="0048681E" w:rsidRDefault="0048681E" w:rsidP="0048681E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68BFB7F9" w14:textId="2A9EEA2F" w:rsidR="0048681E" w:rsidRDefault="00325212" w:rsidP="0048681E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39648" behindDoc="0" locked="0" layoutInCell="1" allowOverlap="1" wp14:anchorId="21FBB057" wp14:editId="44B271B7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1847747</wp:posOffset>
                    </wp:positionV>
                    <wp:extent cx="2560320" cy="1084402"/>
                    <wp:effectExtent l="0" t="0" r="11430" b="20955"/>
                    <wp:wrapNone/>
                    <wp:docPr id="20" name="Rectangle: Rounded Corners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60320" cy="108440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1C9878" w14:textId="77777777" w:rsidR="00325212" w:rsidRDefault="00490BA5" w:rsidP="00325212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4. Representations </w:t>
                                </w:r>
                                <w:r w:rsidR="00C16E9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(Binary to Denary)</w:t>
                                </w:r>
                              </w:p>
                              <w:p w14:paraId="3F6812F4" w14:textId="3BE0334B" w:rsidR="00325212" w:rsidRPr="00325212" w:rsidRDefault="00325212" w:rsidP="00325212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325212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782BB267" w14:textId="77777777" w:rsidR="00325212" w:rsidRPr="00490BA5" w:rsidRDefault="00325212" w:rsidP="00490BA5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1FBB057" id="Rectangle: Rounded Corners 20" o:spid="_x0000_s1049" style="position:absolute;margin-left:0;margin-top:145.5pt;width:201.6pt;height:85.4pt;z-index:251739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AHQWQIAAAUFAAAOAAAAZHJzL2Uyb0RvYy54bWysVEtv2zAMvg/YfxB0X22nj3VBnSJI0WFA&#10;0RZth54VWUqMyaJGKbGzXz9Kdpyuy2nYRaZEfnx+9NV11xi2VehrsCUvTnLOlJVQ1XZV8u8vt58u&#10;OfNB2EoYsKrkO+X59ezjh6vWTdUE1mAqhYycWD9tXcnXIbhplnm5Vo3wJ+CUJaUGbESgK66yCkVL&#10;3huTTfL8ImsBK4cglff0etMr+Sz511rJ8KC1V4GZklNuIZ2YzmU8s9mVmK5QuHUthzTEP2TRiNpS&#10;0NHVjQiCbbD+y1VTSwQPOpxIaDLQupYq1UDVFPm7ap7XwqlUCzXHu7FN/v+5lffbZ/eI1IbW+akn&#10;MVbRaWzil/JjXWrWbmyW6gKT9Dg5v8hPJ9RTSboivzw7yyexndkB7tCHrwoaFoWSI2xs9UQjSZ0S&#10;2zsfevu9HYEPWSQp7IyKiRj7pDSrqxg3oRNB1MIg2woarZBS2VAM8ZN1hOnamBFYHAOaETTYRphK&#10;xBmB+THgnxFHRIoKNozgpraAxxxUP/bp6t5+X31fcyw/dMuOiqaaT2Nl8WkJ1e4RGULPZO/kbU3N&#10;vRM+PAok6tJAaB3DAx3aQFtyGCTO1oC/jr1He2IUaTlraRVK7n9uBCrOzDdLXPtS0Gxpd9Ll7Pxz&#10;HDq+1SzfauymWQCNpKDFdzKJ0T6YvagRmlfa2nmMSiphJcUuuQy4vyxCv6K091LN58mM9sWJcGef&#10;nYzOY6Mjb166V4FuYFggct7Dfm3E9B3HetuItDDfBNB1IuChr8MIaNcSj4f/Qlzmt/dkdfh7zX4D&#10;AAD//wMAUEsDBBQABgAIAAAAIQDsgSMK3wAAAAgBAAAPAAAAZHJzL2Rvd25yZXYueG1sTI9BT4NA&#10;EIXvJv6HzZh4swtoGkSWxtRy0sRaPXgc2C1g2VlktxT/vdOT3t7kvbz5Xr6abS8mM/rOkYJ4EYEw&#10;VDvdUaPg4728SUH4gKSxd2QU/BgPq+LyIsdMuxO9mWkXGsEl5DNU0IYwZFL6ujUW/cINhtjbu9Fi&#10;4HNspB7xxOW2l0kULaXFjvhDi4NZt6Y+7I5WwfdzUz7tNyluq/JlvfmcmtfD11ap66v58QFEMHP4&#10;C8MZn9GhYKbKHUl70SvgIUFBch+zYPsuuk1AVCyWcQqyyOX/AcUvAAAA//8DAFBLAQItABQABgAI&#10;AAAAIQC2gziS/gAAAOEBAAATAAAAAAAAAAAAAAAAAAAAAABbQ29udGVudF9UeXBlc10ueG1sUEsB&#10;Ai0AFAAGAAgAAAAhADj9If/WAAAAlAEAAAsAAAAAAAAAAAAAAAAALwEAAF9yZWxzLy5yZWxzUEsB&#10;Ai0AFAAGAAgAAAAhABkAAdBZAgAABQUAAA4AAAAAAAAAAAAAAAAALgIAAGRycy9lMm9Eb2MueG1s&#10;UEsBAi0AFAAGAAgAAAAhAOyBIwrfAAAACAEAAA8AAAAAAAAAAAAAAAAAswQAAGRycy9kb3ducmV2&#10;LnhtbFBLBQYAAAAABAAEAPMAAAC/BQAAAAA=&#10;" fillcolor="white [3201]" strokecolor="#4472c4 [3204]" strokeweight="1pt">
                    <v:stroke joinstyle="miter"/>
                    <v:textbox>
                      <w:txbxContent>
                        <w:p w14:paraId="231C9878" w14:textId="77777777" w:rsidR="00325212" w:rsidRDefault="00490BA5" w:rsidP="00325212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4. Representations </w:t>
                          </w:r>
                          <w:r w:rsidR="00C16E9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(Binary to Denary)</w:t>
                          </w:r>
                        </w:p>
                        <w:p w14:paraId="3F6812F4" w14:textId="3BE0334B" w:rsidR="00325212" w:rsidRPr="00325212" w:rsidRDefault="00325212" w:rsidP="00325212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325212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782BB267" w14:textId="77777777" w:rsidR="00325212" w:rsidRPr="00490BA5" w:rsidRDefault="00325212" w:rsidP="00490BA5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="0048681E">
            <w:rPr>
              <w:noProof/>
            </w:rPr>
            <w:drawing>
              <wp:inline distT="0" distB="0" distL="0" distR="0" wp14:anchorId="233D836C" wp14:editId="27196909">
                <wp:extent cx="8775065" cy="1778000"/>
                <wp:effectExtent l="0" t="0" r="6985" b="0"/>
                <wp:docPr id="51" name="Graphic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rcRect t="35958" b="34775"/>
                        <a:stretch/>
                      </pic:blipFill>
                      <pic:spPr bwMode="auto">
                        <a:xfrm>
                          <a:off x="0" y="0"/>
                          <a:ext cx="8775510" cy="1778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50EAE27" w14:textId="7B1CC95A" w:rsidR="0048681E" w:rsidRDefault="00325212" w:rsidP="0048681E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60128" behindDoc="0" locked="0" layoutInCell="1" allowOverlap="1" wp14:anchorId="755CAE64" wp14:editId="29DA968F">
                    <wp:simplePos x="0" y="0"/>
                    <wp:positionH relativeFrom="margin">
                      <wp:posOffset>6198781</wp:posOffset>
                    </wp:positionH>
                    <wp:positionV relativeFrom="paragraph">
                      <wp:posOffset>49870</wp:posOffset>
                    </wp:positionV>
                    <wp:extent cx="2743200" cy="988252"/>
                    <wp:effectExtent l="0" t="0" r="19050" b="21590"/>
                    <wp:wrapNone/>
                    <wp:docPr id="22" name="Rectangle: Rounded Corners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43200" cy="98825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729E72" w14:textId="77777777" w:rsidR="00325212" w:rsidRDefault="00490BA5" w:rsidP="00490BA5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490BA5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Project Management </w:t>
                                </w:r>
                              </w:p>
                              <w:p w14:paraId="743542BE" w14:textId="77777777" w:rsidR="00325212" w:rsidRPr="00325212" w:rsidRDefault="00325212" w:rsidP="00325212">
                                <w:pPr>
                                  <w:ind w:left="360"/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325212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  <w:p w14:paraId="2A8DEB17" w14:textId="49BE1684" w:rsidR="00490BA5" w:rsidRPr="00490BA5" w:rsidRDefault="00490BA5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490BA5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55CAE64" id="Rectangle: Rounded Corners 22" o:spid="_x0000_s1050" style="position:absolute;margin-left:488.1pt;margin-top:3.95pt;width:3in;height:77.8pt;z-index:25176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HK+WAIAAAQFAAAOAAAAZHJzL2Uyb0RvYy54bWysVN9v2jAQfp+0/8Hy+wgwulLUUKFWnSah&#10;FpVOfTaOXaI5Pu9sSNhfv7MTQtfxNO3FOfvuu5/f5fqmqQzbK/Ql2JyPBkPOlJVQlPY159+f7z9N&#10;OfNB2EIYsCrnB+X5zfzjh+vazdQYtmAKhYycWD+rXc63IbhZlnm5VZXwA3DKklIDViLQFV+zAkVN&#10;3iuTjYfDL1kNWDgEqbyn17tWyefJv9ZKhketvQrM5JxyC+nEdG7imc2vxewVhduWsktD/EMWlSgt&#10;Be1d3Ykg2A7Lv1xVpUTwoMNAQpWB1qVUqQaqZjR8V816K5xKtVBzvOvb5P+fW/mwX7sVUhtq52ee&#10;xFhFo7GKX8qPNalZh75ZqglM0uP4cvKZJsCZJN3VdDq+GMduZie0Qx++KqhYFHKOsLPFE00kNUrs&#10;lz609kc7Ap+SSFI4GBXzMPZJaVYWMWxCJ36oW4NsL2iyQkplw6iLn6wjTJfG9MDROaDpQZ1thKnE&#10;mx44PAf8M2KPSFHBhh5clRbwnIPixzFd3dofq29rjuWHZtNQ0VTzJFYWnzZQHFbIEFoieyfvS2ru&#10;UviwEkjMpXnQNoZHOrSBOufQSZxtAX+de4/2RCjSclbTJuTc/9wJVJyZb5aodjWaTOLqpMvk4nJM&#10;F3yr2bzV2F11CzSSEe29k0mM9sEcRY1QvdDSLmJUUgkrKXbOZcDj5Ta0G0prL9VikcxoXZwIS7t2&#10;MjqPjY68eW5eBLqOYYG4+QDHrRGzdxxrbSPSwmIXQJeJgKe+diOgVUs87n4LcZff3pPV6ec1/w0A&#10;AP//AwBQSwMEFAAGAAgAAAAhAFQJxfrhAAAACgEAAA8AAABkcnMvZG93bnJldi54bWxMj8FOwzAQ&#10;RO9I/IO1SNyoQ4E0DXEqVJoTlShtDxydeOuExusQu2n4e9wT3HZ3RrNvssVoWjZg7xpLAu4nETCk&#10;yqqGtID9rrhLgDkvScnWEgr4QQeL/Poqk6myZ/rAYes1CyHkUimg9r5LOXdVjUa6ie2QgnawvZE+&#10;rL3mqpfnEG5aPo2imBvZUPhQyw6XNVbH7ckI+H7TxethlchNWayXq89Bvx+/NkLc3owvz8A8jv7P&#10;DBf8gA55YCrtiZRjrYD5LJ4Gq4DZHNhFf4yScCjDFD88Ac8z/r9C/gsAAP//AwBQSwECLQAUAAYA&#10;CAAAACEAtoM4kv4AAADhAQAAEwAAAAAAAAAAAAAAAAAAAAAAW0NvbnRlbnRfVHlwZXNdLnhtbFBL&#10;AQItABQABgAIAAAAIQA4/SH/1gAAAJQBAAALAAAAAAAAAAAAAAAAAC8BAABfcmVscy8ucmVsc1BL&#10;AQItABQABgAIAAAAIQBaxHK+WAIAAAQFAAAOAAAAAAAAAAAAAAAAAC4CAABkcnMvZTJvRG9jLnht&#10;bFBLAQItABQABgAIAAAAIQBUCcX64QAAAAoBAAAPAAAAAAAAAAAAAAAAALI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1C729E72" w14:textId="77777777" w:rsidR="00325212" w:rsidRDefault="00490BA5" w:rsidP="00490BA5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490BA5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Project Management </w:t>
                          </w:r>
                        </w:p>
                        <w:p w14:paraId="743542BE" w14:textId="77777777" w:rsidR="00325212" w:rsidRPr="00325212" w:rsidRDefault="00325212" w:rsidP="00325212">
                          <w:pPr>
                            <w:ind w:left="360"/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325212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  <w:p w14:paraId="2A8DEB17" w14:textId="49BE1684" w:rsidR="00490BA5" w:rsidRPr="00490BA5" w:rsidRDefault="00490BA5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490BA5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49888" behindDoc="0" locked="0" layoutInCell="1" allowOverlap="1" wp14:anchorId="18324BB4" wp14:editId="266A6F9C">
                    <wp:simplePos x="0" y="0"/>
                    <wp:positionH relativeFrom="margin">
                      <wp:posOffset>2860158</wp:posOffset>
                    </wp:positionH>
                    <wp:positionV relativeFrom="paragraph">
                      <wp:posOffset>7339</wp:posOffset>
                    </wp:positionV>
                    <wp:extent cx="2955851" cy="1041858"/>
                    <wp:effectExtent l="0" t="0" r="16510" b="25400"/>
                    <wp:wrapNone/>
                    <wp:docPr id="21" name="Rectangle: Rounded Corners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955851" cy="1041858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91740C" w14:textId="77777777" w:rsidR="00325212" w:rsidRDefault="00490BA5" w:rsidP="00325212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5. Data Science </w:t>
                                </w:r>
                                <w:r w:rsidR="00C16E9C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(data collection and spreadsheet)</w:t>
                                </w:r>
                              </w:p>
                              <w:p w14:paraId="1A38E284" w14:textId="23D42B64" w:rsidR="00325212" w:rsidRPr="00325212" w:rsidRDefault="00325212" w:rsidP="00325212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0"/>
                                    <w:szCs w:val="30"/>
                                  </w:rPr>
                                </w:pPr>
                                <w:r w:rsidRPr="00325212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0"/>
                                    <w:szCs w:val="30"/>
                                  </w:rPr>
                                  <w:t>Grade:</w:t>
                                </w:r>
                              </w:p>
                              <w:p w14:paraId="02FA6F19" w14:textId="77777777" w:rsidR="00325212" w:rsidRPr="00490BA5" w:rsidRDefault="00325212" w:rsidP="00490BA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8324BB4" id="Rectangle: Rounded Corners 21" o:spid="_x0000_s1051" style="position:absolute;margin-left:225.2pt;margin-top:.6pt;width:232.75pt;height:82.05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NwUWQIAAAUFAAAOAAAAZHJzL2Uyb0RvYy54bWysVE1v2zAMvQ/YfxB0XxwHyZYGdYogRYcB&#10;RVu0HXpWZKkxJosapcTOfv0o2XG6LqdhF5kU+filR19etbVhe4W+AlvwfDTmTFkJZWVfC/79+ebT&#10;nDMfhC2FAasKflCeXy0/frhs3EJNYAumVMgoiPWLxhV8G4JbZJmXW1ULPwKnLBk1YC0CqfialSga&#10;il6bbDIef84awNIhSOU93V53Rr5M8bVWMtxr7VVgpuBUW0gnpnMTz2x5KRavKNy2kn0Z4h+qqEVl&#10;KekQ6loEwXZY/RWqriSCBx1GEuoMtK6kSj1QN/n4XTdPW+FU6oWG490wJv//wsq7/ZN7QBpD4/zC&#10;kxi7aDXW8Uv1sTYN6zAMS7WBSbqcXMxm81nOmSRbPp7m89k8jjM7wR368FVBzaJQcISdLR/pSdKk&#10;xP7Wh87/6EfgUxVJCgejYiHGPirNqjLmTehEELU2yPaCnlZIqWzI+/zJO8J0ZcwAzM8BzQDqfSNM&#10;JeIMwPE54J8ZB0TKCjYM4LqygOcClD+O5erO/9h913NsP7Sblpqmnmexs3i1gfLwgAyhY7J38qai&#10;4d4KHx4EEnWJ5LSO4Z4ObaApOPQSZ1vAX+fuoz8xiqycNbQKBfc/dwIVZ+abJa5d5NNp3J2kTGdf&#10;JqTgW8vmrcXu6jXQkxAzqLokRv9gjqJGqF9oa1cxK5mElZS74DLgUVmHbkVp76VarZIb7YsT4dY+&#10;ORmDx0FH3jy3LwJdz7BA5LyD49qIxTuOdb4RaWG1C6CrRMDTXPsnoF1LPO7/C3GZ3+rJ6/T3Wv4G&#10;AAD//wMAUEsDBBQABgAIAAAAIQBk0Ds54AAAAAkBAAAPAAAAZHJzL2Rvd25yZXYueG1sTI9BT8JA&#10;EIXvJv6HzZh4ky1ICdRuiUF60gREDx6n7bCtdHdrdyn13zue9Pjyvbz5Jl2PphUD9b5xVsF0EoEg&#10;W7qqsVrB+1t+twThA9oKW2dJwTd5WGfXVykmlbvYVxoOQQsesT5BBXUIXSKlL2sy6CeuI8vs6HqD&#10;gWOvZdXjhcdNK2dRtJAGG8sXauxoU1N5OpyNgq9nnT8dt0vcF/nLZvsx6N3pc6/U7c34+AAi0Bj+&#10;yvCrz+qQsVPhzrbyolUwj6M5VxnMQDBfTeMViILzIr4HmaXy/wfZDwAAAP//AwBQSwECLQAUAAYA&#10;CAAAACEAtoM4kv4AAADhAQAAEwAAAAAAAAAAAAAAAAAAAAAAW0NvbnRlbnRfVHlwZXNdLnhtbFBL&#10;AQItABQABgAIAAAAIQA4/SH/1gAAAJQBAAALAAAAAAAAAAAAAAAAAC8BAABfcmVscy8ucmVsc1BL&#10;AQItABQABgAIAAAAIQDpTNwUWQIAAAUFAAAOAAAAAAAAAAAAAAAAAC4CAABkcnMvZTJvRG9jLnht&#10;bFBLAQItABQABgAIAAAAIQBk0Ds54AAAAAkBAAAPAAAAAAAAAAAAAAAAALMEAABkcnMvZG93bnJl&#10;di54bWxQSwUGAAAAAAQABADzAAAAwAUAAAAA&#10;" fillcolor="white [3201]" strokecolor="#4472c4 [3204]" strokeweight="1pt">
                    <v:stroke joinstyle="miter"/>
                    <v:textbox>
                      <w:txbxContent>
                        <w:p w14:paraId="1D91740C" w14:textId="77777777" w:rsidR="00325212" w:rsidRDefault="00490BA5" w:rsidP="00325212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5. Data Science </w:t>
                          </w:r>
                          <w:r w:rsidR="00C16E9C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(data collection and spreadsheet)</w:t>
                          </w:r>
                        </w:p>
                        <w:p w14:paraId="1A38E284" w14:textId="23D42B64" w:rsidR="00325212" w:rsidRPr="00325212" w:rsidRDefault="00325212" w:rsidP="00325212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0"/>
                              <w:szCs w:val="30"/>
                            </w:rPr>
                          </w:pPr>
                          <w:r w:rsidRPr="00325212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0"/>
                              <w:szCs w:val="30"/>
                            </w:rPr>
                            <w:t>Grade:</w:t>
                          </w:r>
                        </w:p>
                        <w:p w14:paraId="02FA6F19" w14:textId="77777777" w:rsidR="00325212" w:rsidRPr="00490BA5" w:rsidRDefault="00325212" w:rsidP="00490BA5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2698C32D" w14:textId="29948C42" w:rsidR="00490BA5" w:rsidRDefault="00490BA5" w:rsidP="0048681E">
          <w:pPr>
            <w:rPr>
              <w:rFonts w:ascii="Arial" w:hAnsi="Arial" w:cs="Arial"/>
            </w:rPr>
          </w:pPr>
        </w:p>
        <w:p w14:paraId="6C095D59" w14:textId="77777777" w:rsidR="00490BA5" w:rsidRDefault="00490BA5" w:rsidP="0048681E">
          <w:pPr>
            <w:rPr>
              <w:rFonts w:ascii="Arial" w:hAnsi="Arial" w:cs="Arial"/>
            </w:rPr>
          </w:pPr>
        </w:p>
        <w:p w14:paraId="7C7F5C41" w14:textId="77777777" w:rsidR="00490BA5" w:rsidRDefault="00490BA5" w:rsidP="0048681E">
          <w:pPr>
            <w:rPr>
              <w:rFonts w:ascii="Arial" w:hAnsi="Arial" w:cs="Arial"/>
            </w:rPr>
          </w:pPr>
        </w:p>
        <w:p w14:paraId="3D25EB93" w14:textId="76FB2622" w:rsidR="00490BA5" w:rsidRDefault="00490BA5" w:rsidP="0048681E">
          <w:pPr>
            <w:rPr>
              <w:rFonts w:ascii="Arial" w:hAnsi="Arial" w:cs="Arial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707904" behindDoc="0" locked="0" layoutInCell="1" allowOverlap="1" wp14:anchorId="48DDAFD4" wp14:editId="5A698DF4">
                    <wp:simplePos x="0" y="0"/>
                    <wp:positionH relativeFrom="margin">
                      <wp:posOffset>908050</wp:posOffset>
                    </wp:positionH>
                    <wp:positionV relativeFrom="paragraph">
                      <wp:posOffset>12700</wp:posOffset>
                    </wp:positionV>
                    <wp:extent cx="7115810" cy="1240155"/>
                    <wp:effectExtent l="0" t="0" r="27940" b="17145"/>
                    <wp:wrapNone/>
                    <wp:docPr id="16" name="Rectangle: Rounded Corners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115810" cy="124015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2B146DC" w14:textId="35E56516" w:rsidR="00087C3C" w:rsidRPr="00EE3B9E" w:rsidRDefault="00087C3C" w:rsidP="00087C3C">
                                <w:pPr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EE3B9E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Extra curriculum – </w:t>
                                </w:r>
                                <w:r w:rsidR="00490BA5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KS3 microbit, Cyber security workshop</w:t>
                                </w:r>
                                <w:r w:rsidR="007125CC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 and </w:t>
                                </w:r>
                                <w:r w:rsidR="007125CC" w:rsidRPr="00EE3B9E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Online Safety assembly</w:t>
                                </w:r>
                                <w:r w:rsidR="007125CC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 (WEST MERCIA)</w:t>
                                </w:r>
                                <w:r w:rsidR="009560F0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, representation  - inter</w:t>
                                </w:r>
                                <w:r w:rsidR="00F84C43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-</w:t>
                                </w:r>
                                <w:r w:rsidR="009560F0"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house competition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oundrect w14:anchorId="48DDAFD4" id="Rectangle: Rounded Corners 16" o:spid="_x0000_s1052" style="position:absolute;margin-left:71.5pt;margin-top:1pt;width:560.3pt;height:97.65pt;z-index:251707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86bQIAACwFAAAOAAAAZHJzL2Uyb0RvYy54bWysVFFP2zAQfp+0/2D5fSSpWmAVKapATJMQ&#10;Q8DEs+vYJJLj885uk+7X7+ykKQK0h2kvie27++783Xe+uOxbw3YKfQO25MVJzpmyEqrGvpT859PN&#10;l3POfBC2EgasKvleeX65+vzponNLNYMaTKWQEYj1y86VvA7BLbPMy1q1wp+AU5aMGrAVgbb4klUo&#10;OkJvTTbL89OsA6wcglTe0+n1YOSrhK+1kuGH1l4FZkpOtYX0xfTdxG+2uhDLFxSubuRYhviHKlrR&#10;WEo6QV2LINgWm3dQbSMRPOhwIqHNQOtGqnQHuk2Rv7nNYy2cSnchcrybaPL/D1be7R7dPRINnfNL&#10;T8t4i15jG/9UH+sTWfuJLNUHJunwrCgW5wVxKslWzOZ5sVhEOrNjuEMfviloWVyUHGFrqwdqSWJK&#10;7G59GPwPfhR8rCKtwt6oWIixD0qzpqK8sxSdBKKuDLKdoNYKKZUNxWCqRaWG42KR56nHVNQUkUpM&#10;gBFZN8ZM2CNAFN977KHW0T+GqqSvKTj/W2FD8BSRMoMNU3DbWMCPAAzdasw8+B9IGqiJLIV+0xM3&#10;RM1pdI1HG6j298gQBsF7J28a6sGt8OFeICmc+kZTG37QRxvoSg7jirMa8PdH59GfhEdWzjqamJL7&#10;X1uBijPz3ZIkvxbzeRyxtJkvzma0wdeWzWuL3bZXQJ0r6H1wMi2jfzCHpUZon2m41zErmYSVlLvk&#10;MuBhcxWGSabnQar1OrnRWDkRbu2jkxE8Eh3l9dQ/C3SjEANp+A4O0yWWb6Q4+MZIC+ttAN0knR55&#10;HVtAI5m0ND4fceZf75PX8ZFb/QEAAP//AwBQSwMEFAAGAAgAAAAhAJ5M9tbeAAAACgEAAA8AAABk&#10;cnMvZG93bnJldi54bWxMj0FPwzAMhe9I/IfISFzQlq6dCitNJzQJcUNscNgxbUxbrXGqJOvKv8c7&#10;wcl+etbz98rtbAcxoQ+9IwWrZQICqXGmp1bB1+fr4glEiJqMHhyhgh8MsK1ub0pdGHehPU6H2AoO&#10;oVBoBV2MYyFlaDq0OizdiMTet/NWR5a+lcbrC4fbQaZJkkure+IPnR5x12FzOpytgofNLvNvH0kd&#10;k9PqfX9cc+Aklbq/m1+eQUSc498xXPEZHSpmqt2ZTBAD63XGXaKClMfVT/MsB1HztnnMQFal/F+h&#10;+gUAAP//AwBQSwECLQAUAAYACAAAACEAtoM4kv4AAADhAQAAEwAAAAAAAAAAAAAAAAAAAAAAW0Nv&#10;bnRlbnRfVHlwZXNdLnhtbFBLAQItABQABgAIAAAAIQA4/SH/1gAAAJQBAAALAAAAAAAAAAAAAAAA&#10;AC8BAABfcmVscy8ucmVsc1BLAQItABQABgAIAAAAIQBQQh86bQIAACwFAAAOAAAAAAAAAAAAAAAA&#10;AC4CAABkcnMvZTJvRG9jLnhtbFBLAQItABQABgAIAAAAIQCeTPbW3gAAAAoBAAAPAAAAAAAAAAAA&#10;AAAAAMcEAABkcnMvZG93bnJldi54bWxQSwUGAAAAAAQABADzAAAA0gUAAAAA&#10;" fillcolor="#4472c4 [3204]" strokecolor="#09101d [484]" strokeweight="1pt">
                    <v:stroke joinstyle="miter"/>
                    <v:textbox>
                      <w:txbxContent>
                        <w:p w14:paraId="02B146DC" w14:textId="35E56516" w:rsidR="00087C3C" w:rsidRPr="00EE3B9E" w:rsidRDefault="00087C3C" w:rsidP="00087C3C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EE3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Extra curriculum – </w:t>
                          </w:r>
                          <w:r w:rsidR="00490BA5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KS3 microbit, Cyber security workshop</w:t>
                          </w:r>
                          <w:r w:rsidR="007125CC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and </w:t>
                          </w:r>
                          <w:r w:rsidR="007125CC" w:rsidRPr="00EE3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Online Safety assembly</w:t>
                          </w:r>
                          <w:r w:rsidR="007125CC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(WEST MERCIA)</w:t>
                          </w:r>
                          <w:r w:rsidR="009560F0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, representation  - inter</w:t>
                          </w:r>
                          <w:r w:rsidR="00F84C4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-</w:t>
                          </w:r>
                          <w:r w:rsidR="009560F0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house competition 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77502004" w14:textId="69F855A9" w:rsidR="00490BA5" w:rsidRDefault="00490BA5" w:rsidP="0048681E">
          <w:pPr>
            <w:rPr>
              <w:rFonts w:ascii="Arial" w:hAnsi="Arial" w:cs="Arial"/>
            </w:rPr>
          </w:pPr>
        </w:p>
        <w:p w14:paraId="1A5CCE16" w14:textId="14E1A800" w:rsidR="0048681E" w:rsidRDefault="007216CC" w:rsidP="0048681E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815424" behindDoc="0" locked="0" layoutInCell="1" allowOverlap="1" wp14:anchorId="5ADDF9F8" wp14:editId="2FF6C957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196215</wp:posOffset>
                    </wp:positionV>
                    <wp:extent cx="4533900" cy="806450"/>
                    <wp:effectExtent l="19050" t="19050" r="19050" b="12700"/>
                    <wp:wrapNone/>
                    <wp:docPr id="923671602" name="Rectangle: Rounded Corners 92367160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33900" cy="806450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43D314" w14:textId="77777777" w:rsidR="007216CC" w:rsidRDefault="007216CC" w:rsidP="007216CC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Name and surname……………………………………………</w:t>
                                </w:r>
                              </w:p>
                              <w:p w14:paraId="6C057A1C" w14:textId="77777777" w:rsidR="007216CC" w:rsidRPr="004947CD" w:rsidRDefault="007216CC" w:rsidP="007216CC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Group/teacher…………………………………………………….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5ADDF9F8" id="Rectangle: Rounded Corners 923671602" o:spid="_x0000_s1053" style="position:absolute;margin-left:0;margin-top:15.45pt;width:357pt;height:63.5pt;z-index:25181542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Db7iwIAAHYFAAAOAAAAZHJzL2Uyb0RvYy54bWysVN9P2zAQfp+0/8Hy+0hSWigVKapATJMY&#10;IGDi2XVsas3xebbbpPvrOTtpWrFqD9NeEp/vx3ff+e4ur9pak41wXoEpaXGSUyIMh0qZt5L+eLn9&#10;MqXEB2YqpsGIkm6Fp1fzz58uGzsTI1iBroQjGMT4WWNLugrBzrLM85WomT8BKwwqJbiaBRTdW1Y5&#10;1mD0WmejPD/LGnCVdcCF93h70ynpPMWXUvDwIKUXgeiSYm4hfV36LuM3m1+y2ZtjdqV4nwb7hyxq&#10;pgyCDqFuWGBk7dQfoWrFHXiQ4YRDnYGUiovEAdkU+Qc2zytmReKCxfF2KJP/f2H5/ebZPjosQ2P9&#10;zOMxsmilq+Mf8yNtKtZ2KJZoA+F4OZ6cnl7kWFOOuml+Np6kamZ7b+t8+CqgJvFQUgdrUz3hi6RC&#10;sc2dDwiL9ju7iKgNaUp6Oi0wcpQ9aFXdKq2TELtCXGtHNgzfk3EuTBgnO72uv0PV3Z9PcvTuYqdG&#10;ii4J6SAa4mqDl3va6RS2WnR5PAlJVIVER10ix7CLHkUbtI5uEjMdHItjjjrsnHrb6CZSpw6OPfW/&#10;IQ4eCRVMGJxrZcAdQ65+Dsid/Y59xznSD+2yRdLI+Twyi1dLqLaPjjjoRsdbfqvwOe+YD4/M4axg&#10;B+D8hwf8SA34eNCfKFmB+33sPtpjC6OWkgZnr6T+15o5QYn+ZrC5L4rxOA5rEsaT8xEK7lCzPNSY&#10;dX0N2A4FbhrL0zHaB707Sgf1K66JRURFFTMcsUvKg9sJ16HbCbhouFgskhkOqGXhzjxbHoPHQsdO&#10;fWlfmbN9TwechnvYzSmbfejqzjZ6GlisA0iVWn5f1/4JcLhTf/aLKG6PQzlZ7dfl/B0AAP//AwBQ&#10;SwMEFAAGAAgAAAAhAH23ZJLgAAAABwEAAA8AAABkcnMvZG93bnJldi54bWxMj0FPwkAQhe8m/IfN&#10;kHgxsgUVpHRLiMbEhFQjkBhvS3foNnZna3eB+u8dT3p8817e+yZb9q4RJ+xC7UnBeJSAQCq9qalS&#10;sNs+Xd+DCFGT0Y0nVPCNAZb54CLTqfFnesPTJlaCSyikWoGNsU2lDKVFp8PIt0jsHXzndGTZVdJ0&#10;+szlrpGTJJlKp2viBatbfLBYfm6OTsGrfQwFvWzXX1e71UcxnRTP4T0qdTnsVwsQEfv4F4ZffEaH&#10;nJn2/kgmiEYBPxIV3CRzEOzOxrd82HPsbjYHmWfyP3/+AwAA//8DAFBLAQItABQABgAIAAAAIQC2&#10;gziS/gAAAOEBAAATAAAAAAAAAAAAAAAAAAAAAABbQ29udGVudF9UeXBlc10ueG1sUEsBAi0AFAAG&#10;AAgAAAAhADj9If/WAAAAlAEAAAsAAAAAAAAAAAAAAAAALwEAAF9yZWxzLy5yZWxzUEsBAi0AFAAG&#10;AAgAAAAhAK78NvuLAgAAdgUAAA4AAAAAAAAAAAAAAAAALgIAAGRycy9lMm9Eb2MueG1sUEsBAi0A&#10;FAAGAAgAAAAhAH23ZJLgAAAABwEAAA8AAAAAAAAAAAAAAAAA5QQAAGRycy9kb3ducmV2LnhtbFBL&#10;BQYAAAAABAAEAPMAAADyBQAAAAA=&#10;" fillcolor="white [3201]" strokecolor="#bf8f00 [2407]" strokeweight="3pt">
                    <v:stroke joinstyle="miter"/>
                    <v:textbox>
                      <w:txbxContent>
                        <w:p w14:paraId="5343D314" w14:textId="77777777" w:rsidR="007216CC" w:rsidRDefault="007216CC" w:rsidP="007216CC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Name and surname……………………………………………</w:t>
                          </w:r>
                        </w:p>
                        <w:p w14:paraId="6C057A1C" w14:textId="77777777" w:rsidR="007216CC" w:rsidRPr="004947CD" w:rsidRDefault="007216CC" w:rsidP="007216CC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Group/teacher…………………………………………………….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 w:rsidRPr="00233335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543040" behindDoc="0" locked="0" layoutInCell="1" allowOverlap="1" wp14:anchorId="598617E0" wp14:editId="392D2022">
                    <wp:simplePos x="0" y="0"/>
                    <wp:positionH relativeFrom="margin">
                      <wp:posOffset>349250</wp:posOffset>
                    </wp:positionH>
                    <wp:positionV relativeFrom="page">
                      <wp:posOffset>266700</wp:posOffset>
                    </wp:positionV>
                    <wp:extent cx="8782050" cy="1162050"/>
                    <wp:effectExtent l="0" t="0" r="0" b="0"/>
                    <wp:wrapNone/>
                    <wp:docPr id="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782050" cy="1162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34F503" w14:textId="6811AADA" w:rsidR="0048681E" w:rsidRPr="00CF6004" w:rsidRDefault="0048681E" w:rsidP="0048681E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144"/>
                                    <w:szCs w:val="28"/>
                                  </w:rPr>
                                </w:pPr>
                                <w:r w:rsidRPr="00CF6004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>Year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>s</w:t>
                                </w:r>
                                <w:r w:rsidRPr="00CF6004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>10 and 11</w:t>
                                </w:r>
                                <w:r w:rsidRPr="00CF6004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 w:rsidR="00002584"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>BTEC Levels 1 and 2 DIT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color w:val="7030A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</w:p>
                              <w:p w14:paraId="0CA858B9" w14:textId="77777777" w:rsidR="0048681E" w:rsidRPr="00FC382D" w:rsidRDefault="0048681E" w:rsidP="0048681E">
                                <w:pPr>
                                  <w:spacing w:before="120"/>
                                  <w:rPr>
                                    <w:rFonts w:ascii="Arial" w:hAnsi="Arial" w:cs="Arial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8617E0" id="Text Box 54" o:spid="_x0000_s1054" type="#_x0000_t202" style="position:absolute;margin-left:27.5pt;margin-top:21pt;width:691.5pt;height:91.5pt;z-index:25154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FWyYAIAADYFAAAOAAAAZHJzL2Uyb0RvYy54bWysVN1v0zAQf0fif7D8ztIWMapq6VQ2DSFN&#10;28SG9uw69hrh+Mz52qT89ZydpB2DlyFenMt9/Hy/+/DZedc4sTMYa/ClnJ5MpDBeQ1X7p1J+e7h6&#10;N5cikvKVcuBNKfcmyvPl2zdnbViYGWzAVQYFg/i4aEMpN0RhURRRb0yj4gkE49loARtF/ItPRYWq&#10;ZfTGFbPJ5LRoAauAoE2MrL3sjXKZ8a01mm6tjYaEKyXnRvnEfK7TWSzP1OIJVdjUekhD/UMWjao9&#10;X3qAulSkxBbrP6CaWiNEsHSioSnA2lqbzIHZTCcv2NxvVDCZCxcnhkOZ4v+D1Te7+3CHgrpP0HED&#10;U0HaEBeRlYlPZ7FJX85UsJ1LuD+UzXQkNCvnH+ezyQc2abZNp6f5h3GKY3jASJ8NNCIJpUTuSy6X&#10;2l1H6l1Hl3Sbh6vaudwb50VbytP3jP+bhcGdTxqTuzzAHFPPEu2dST7OfzVW1FVmkBR5vsyFQ7FT&#10;PBlKa+Mpk8+47J28LCfxmsDB/5jVa4J7HuPN4OkQ3NQeMLN/kXb1fUzZ9v5c82e8k0jdumPipZzN&#10;x9auodpzxxH6ZYhBX9XclWsV6U4hTz93kjeabvmwDrj6MEhSbAB//k2f/Hko2SpFy9tUyvhjq9BI&#10;4b54Hte0eqOAo7AeBb9tLoDbMOW3IugscgCSG0WL0Dzyoq/SLWxSXvNdpaRRvKB+p/mh0Ga1yk68&#10;YEHRtb8POkGnrqQZe+geFYZhEIln+AbGPVOLF/PY+6ZID6stga3zsKbC9lUcCs7Lmcd9eEjS9j//&#10;z17H5275CwAA//8DAFBLAwQUAAYACAAAACEADmZhp94AAAAKAQAADwAAAGRycy9kb3ducmV2Lnht&#10;bEyPS0/DMBCE70j8B2uRuFGnoUVVyKZCPG48C0hwc2KTRPgR2Zs0/Hu2JzjtrmY0+025nZ0Vk4mp&#10;Dx5huchAGN8E3fsW4e317mwDIpHyWtngDcKPSbCtjo9KVeiw9y9m2lErOMSnQiF0REMhZWo641Ra&#10;hMF41r5CdIr4jK3UUe053FmZZ9mFdKr3/KFTg7nuTPO9Gx2C/Ujxvs7oc7ppH+j5SY7vt8tHxNOT&#10;+eoSBJmZ/sxwwGd0qJipDqPXSViE9ZqrEMIq53nQV+cb3mqEPGdJVqX8X6H6BQAA//8DAFBLAQIt&#10;ABQABgAIAAAAIQC2gziS/gAAAOEBAAATAAAAAAAAAAAAAAAAAAAAAABbQ29udGVudF9UeXBlc10u&#10;eG1sUEsBAi0AFAAGAAgAAAAhADj9If/WAAAAlAEAAAsAAAAAAAAAAAAAAAAALwEAAF9yZWxzLy5y&#10;ZWxzUEsBAi0AFAAGAAgAAAAhAD5YVbJgAgAANgUAAA4AAAAAAAAAAAAAAAAALgIAAGRycy9lMm9E&#10;b2MueG1sUEsBAi0AFAAGAAgAAAAhAA5mYafeAAAACgEAAA8AAAAAAAAAAAAAAAAAugQAAGRycy9k&#10;b3ducmV2LnhtbFBLBQYAAAAABAAEAPMAAADFBQAAAAA=&#10;" filled="f" stroked="f" strokeweight=".5pt">
                    <v:textbox inset="0,0,0,0">
                      <w:txbxContent>
                        <w:p w14:paraId="6A34F503" w14:textId="6811AADA" w:rsidR="0048681E" w:rsidRPr="00CF6004" w:rsidRDefault="0048681E" w:rsidP="0048681E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7030A0"/>
                              <w:sz w:val="144"/>
                              <w:szCs w:val="28"/>
                            </w:rPr>
                          </w:pPr>
                          <w:r w:rsidRPr="00CF6004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>Year</w:t>
                          </w:r>
                          <w:r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>s</w:t>
                          </w:r>
                          <w:r w:rsidRPr="00CF6004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 xml:space="preserve"> </w:t>
                          </w:r>
                          <w:r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>10 and 11</w:t>
                          </w:r>
                          <w:r w:rsidRPr="00CF6004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 xml:space="preserve"> </w:t>
                          </w:r>
                          <w:r w:rsidR="00002584"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>BTEC Levels 1 and 2 DIT</w:t>
                          </w:r>
                          <w:r>
                            <w:rPr>
                              <w:rFonts w:ascii="Arial" w:eastAsiaTheme="majorEastAsia" w:hAnsi="Arial" w:cs="Arial"/>
                              <w:color w:val="7030A0"/>
                              <w:sz w:val="72"/>
                              <w:szCs w:val="72"/>
                            </w:rPr>
                            <w:t xml:space="preserve"> </w:t>
                          </w:r>
                        </w:p>
                        <w:p w14:paraId="0CA858B9" w14:textId="77777777" w:rsidR="0048681E" w:rsidRPr="00FC382D" w:rsidRDefault="0048681E" w:rsidP="0048681E">
                          <w:pPr>
                            <w:spacing w:before="120"/>
                            <w:rPr>
                              <w:rFonts w:ascii="Arial" w:hAnsi="Arial" w:cs="Arial"/>
                              <w:sz w:val="44"/>
                              <w:szCs w:val="44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3D4B39C3" w14:textId="3F053825" w:rsidR="0048681E" w:rsidRDefault="0048681E" w:rsidP="0048681E">
          <w:pPr>
            <w:rPr>
              <w:rFonts w:ascii="Arial" w:hAnsi="Arial" w:cs="Arial"/>
            </w:rPr>
          </w:pPr>
        </w:p>
        <w:p w14:paraId="64A85944" w14:textId="5594F14D" w:rsidR="0048681E" w:rsidRDefault="0048681E" w:rsidP="0048681E">
          <w:pPr>
            <w:rPr>
              <w:rFonts w:ascii="Arial" w:hAnsi="Arial" w:cs="Arial"/>
            </w:rPr>
          </w:pPr>
        </w:p>
        <w:p w14:paraId="18F5D11E" w14:textId="59F486BB" w:rsidR="0048681E" w:rsidRDefault="0048681E" w:rsidP="0048681E">
          <w:pPr>
            <w:rPr>
              <w:rFonts w:ascii="Arial" w:hAnsi="Arial" w:cs="Arial"/>
            </w:rPr>
          </w:pPr>
        </w:p>
        <w:p w14:paraId="011FF709" w14:textId="64A9EA52" w:rsidR="0048681E" w:rsidRDefault="00325212" w:rsidP="0048681E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73440" behindDoc="0" locked="0" layoutInCell="1" allowOverlap="1" wp14:anchorId="4B571365" wp14:editId="3BB8831B">
                    <wp:simplePos x="0" y="0"/>
                    <wp:positionH relativeFrom="margin">
                      <wp:posOffset>701749</wp:posOffset>
                    </wp:positionH>
                    <wp:positionV relativeFrom="paragraph">
                      <wp:posOffset>75491</wp:posOffset>
                    </wp:positionV>
                    <wp:extent cx="3189605" cy="1008469"/>
                    <wp:effectExtent l="0" t="0" r="10795" b="20320"/>
                    <wp:wrapNone/>
                    <wp:docPr id="23" name="Rectangle: Rounded Corners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89605" cy="1008469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EF4BD1" w14:textId="39766461" w:rsidR="00002584" w:rsidRDefault="00930871" w:rsidP="00002584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                                                   </w:t>
                                </w:r>
                                <w:r w:rsidR="007125CC" w:rsidRPr="00002584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Component </w:t>
                                </w:r>
                                <w:r w:rsidR="00C15D36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1</w:t>
                                </w:r>
                                <w:r w:rsidR="007125CC" w:rsidRPr="00002584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F27C86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revision</w:t>
                                </w:r>
                              </w:p>
                              <w:p w14:paraId="0E9AB94F" w14:textId="1A657589" w:rsidR="007125CC" w:rsidRPr="007125CC" w:rsidRDefault="007125CC" w:rsidP="00325212">
                                <w:pPr>
                                  <w:pStyle w:val="ListParagraph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7125CC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4B571365" id="Rectangle: Rounded Corners 23" o:spid="_x0000_s1055" style="position:absolute;margin-left:55.25pt;margin-top:5.95pt;width:251.15pt;height:79.4pt;z-index:251773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cx4WgIAAAUFAAAOAAAAZHJzL2Uyb0RvYy54bWysVN9P2zAQfp+0/8Hy+0jSFQYVKapATJMQ&#10;VMDEs+vYNJrj885uk+6v39lJU8b6NO3FufPdd7/8XS6vusawrUJfgy15cZJzpqyEqravJf/+fPvp&#10;nDMfhK2EAatKvlOeX80/frhs3UxNYA2mUsgoiPWz1pV8HYKbZZmXa9UIfwJOWTJqwEYEUvE1q1C0&#10;FL0x2STPz7IWsHIIUnlPtze9kc9TfK2VDA9aexWYKTnVFtKJ6VzFM5tfitkrCreu5VCG+IcqGlFb&#10;SjqGuhFBsA3Wf4VqaongQYcTCU0GWtdSpR6omyJ/183TWjiVeqHheDeOyf+/sPJ+++SWSGNonZ95&#10;EmMXncYmfqk+1qVh7cZhqS4wSZefi/OLs/yUM0m2Is/Pp2cXcZzZAe7Qh68KGhaFkiNsbPVIT5Im&#10;JbZ3PvT+ez8CH6pIUtgZFQsx9lFpVleUd5LQiSDq2iDbCnpaIaWyoRjyJ+8I07UxI7A4BjQjaPCN&#10;MJWIMwLzY8A/M46IlBVsGMFNbQGPBah+7MvVvf+++77n2H7oVh01TT2nycarFVS7JTKEnsneydua&#10;hnsnfFgKJOoSyWkdwwMd2kBbchgkztaAv47dR39iFFk5a2kVSu5/bgQqzsw3S1y7KKbTuDtJmZ5+&#10;mZCCby2rtxa7aa6BnqSgxXcyidE/mL2oEZoX2tpFzEomYSXlLrkMuFeuQ7+itPdSLRbJjfbFiXBn&#10;n5yMweOgI2+euxeBbmBYIHLew35txOwdx3rfiLSw2ATQdSLgYa7DE9CuJR4P/4W4zG/15HX4e81/&#10;AwAA//8DAFBLAwQUAAYACAAAACEAldcEIuAAAAAKAQAADwAAAGRycy9kb3ducmV2LnhtbEyPwU7D&#10;MBBE70j8g7VI3KidSrQljVOh0pxAohQOPTrx1gmN7RC7afh7tid629kdzb7JVqNt2YB9aLyTkEwE&#10;MHSV140zEr4+i4cFsBCV06r1DiX8YoBVfnuTqVT7s/vAYRcNoxAXUiWhjrFLOQ9VjVaFie/Q0e3g&#10;e6siyd5w3aszhduWT4WYcasaRx9q1eG6xuq4O1kJP6+meDlsFmpbFm/rzX4w78fvrZT3d+PzEljE&#10;Mf6b4YJP6JATU+lPTgfWkk7EI1kvwxMwMsySKXUpaTEXc+B5xq8r5H8AAAD//wMAUEsBAi0AFAAG&#10;AAgAAAAhALaDOJL+AAAA4QEAABMAAAAAAAAAAAAAAAAAAAAAAFtDb250ZW50X1R5cGVzXS54bWxQ&#10;SwECLQAUAAYACAAAACEAOP0h/9YAAACUAQAACwAAAAAAAAAAAAAAAAAvAQAAX3JlbHMvLnJlbHNQ&#10;SwECLQAUAAYACAAAACEAxMHMeFoCAAAFBQAADgAAAAAAAAAAAAAAAAAuAgAAZHJzL2Uyb0RvYy54&#10;bWxQSwECLQAUAAYACAAAACEAldcEIuAAAAAKAQAADwAAAAAAAAAAAAAAAAC0BAAAZHJzL2Rvd25y&#10;ZXYueG1sUEsFBgAAAAAEAAQA8wAAAMEFAAAAAA==&#10;" fillcolor="white [3201]" strokecolor="#4472c4 [3204]" strokeweight="1pt">
                    <v:stroke joinstyle="miter"/>
                    <v:textbox>
                      <w:txbxContent>
                        <w:p w14:paraId="0CEF4BD1" w14:textId="39766461" w:rsidR="00002584" w:rsidRDefault="00930871" w:rsidP="00002584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                                                   </w:t>
                          </w:r>
                          <w:r w:rsidR="007125CC" w:rsidRPr="00002584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Component </w:t>
                          </w:r>
                          <w:r w:rsidR="00C15D36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1</w:t>
                          </w:r>
                          <w:r w:rsidR="007125CC" w:rsidRPr="00002584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F27C86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revision</w:t>
                          </w:r>
                        </w:p>
                        <w:p w14:paraId="0E9AB94F" w14:textId="1A657589" w:rsidR="007125CC" w:rsidRPr="007125CC" w:rsidRDefault="007125CC" w:rsidP="00325212">
                          <w:pPr>
                            <w:pStyle w:val="ListParagraph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7125CC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ab/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  <w:r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81632" behindDoc="0" locked="0" layoutInCell="1" allowOverlap="1" wp14:anchorId="29F4A3CF" wp14:editId="7503F9AE">
                    <wp:simplePos x="0" y="0"/>
                    <wp:positionH relativeFrom="margin">
                      <wp:posOffset>4348716</wp:posOffset>
                    </wp:positionH>
                    <wp:positionV relativeFrom="paragraph">
                      <wp:posOffset>86124</wp:posOffset>
                    </wp:positionV>
                    <wp:extent cx="4019092" cy="997836"/>
                    <wp:effectExtent l="0" t="0" r="19685" b="12065"/>
                    <wp:wrapNone/>
                    <wp:docPr id="24" name="Rectangle: Rounded Corners 2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019092" cy="99783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722260" w14:textId="4FEFA2F6" w:rsidR="00325212" w:rsidRPr="007125CC" w:rsidRDefault="00A643F4" w:rsidP="00002584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002584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Component </w:t>
                                </w:r>
                                <w:r w:rsidR="00930871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1</w:t>
                                </w:r>
                                <w:r w:rsidR="007125CC" w:rsidRPr="00002584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_ PSA (Pearsons Sample Assignment)</w:t>
                                </w:r>
                                <w:r w:rsidR="00930871"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325212"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Grade: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9F4A3CF" id="Rectangle: Rounded Corners 24" o:spid="_x0000_s1056" style="position:absolute;margin-left:342.4pt;margin-top:6.8pt;width:316.45pt;height:78.55pt;z-index:25178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DKKWgIAAAQFAAAOAAAAZHJzL2Uyb0RvYy54bWysVN9P2zAQfp+0/8Hy+0hSOqAVKapATJMQ&#10;Q8DEs+vYNJrj885uk+6v39lJU8b6NO3FufPdd7/8XS6vusawrUJfgy15cZJzpqyEqravJf/+fPvp&#10;gjMfhK2EAatKvlOeXy0+frhs3VxNYA2mUsgoiPXz1pV8HYKbZ5mXa9UIfwJOWTJqwEYEUvE1q1C0&#10;FL0x2STPz7IWsHIIUnlPtze9kS9SfK2VDN+09iowU3KqLaQT07mKZ7a4FPNXFG5dy6EM8Q9VNKK2&#10;lHQMdSOCYBus/wrV1BLBgw4nEpoMtK6lSj1QN0X+rpuntXAq9ULD8W4ck/9/YeX99sk9II2hdX7u&#10;SYxddBqb+KX6WJeGtRuHpbrAJF1O82KWzyacSbLNZucXp2dxmtkB7dCHLwoaFoWSI2xs9UgvkgYl&#10;tnc+9P57PwIfikhS2BkV6zD2UWlWV5R2ktCJH+raINsKelkhpbKhGPIn7wjTtTEjsDgGNCNo8I0w&#10;lXgzAvNjwD8zjoiUFWwYwU1tAY8FqH7sy9W9/777vufYfuhWHTVd8tPE03i1gmr3gAyhJ7J38ram&#10;4d4JHx4EEnOJ47SN4Rsd2kBbchgkztaAv47dR38iFFk5a2kTSu5/bgQqzsxXS1SbFdNpXJ2kTD+f&#10;T0jBt5bVW4vdNNdAT1LQ3juZxOgfzF7UCM0LLe0yZiWTsJJyl1wG3CvXod9QWnuplsvkRuviRLiz&#10;T07G4HHQkTfP3YtANzAsEDfvYb81Yv6OY71vRFpYbgLoOhHwMNfhCWjVEo+H30Lc5bd68jr8vBa/&#10;AQAA//8DAFBLAwQUAAYACAAAACEA68WjL+EAAAALAQAADwAAAGRycy9kb3ducmV2LnhtbEyPwU7D&#10;MBBE70j8g7VI3KhTipIojVOh0pxAohQOHDex66SN1yF20/D3uCd6m9WMZt7mq8l0bFSDay0JmM8i&#10;YIpqK1vSAr4+y4cUmPNIEjtLSsCvcrAqbm9yzKQ904cad16zUEIuQwGN933GuasbZdDNbK8oeHs7&#10;GPThHDSXA55Duen4YxTF3GBLYaHBXq0bVR93JyPg51WXL/tNituqfFtvvkf9fjxshbi/m56XwLya&#10;/H8YLvgBHYrAVNkTScc6AXH6FNB9MBYxsEtgMU8SYFVQSZQAL3J+/UPxBwAA//8DAFBLAQItABQA&#10;BgAIAAAAIQC2gziS/gAAAOEBAAATAAAAAAAAAAAAAAAAAAAAAABbQ29udGVudF9UeXBlc10ueG1s&#10;UEsBAi0AFAAGAAgAAAAhADj9If/WAAAAlAEAAAsAAAAAAAAAAAAAAAAALwEAAF9yZWxzLy5yZWxz&#10;UEsBAi0AFAAGAAgAAAAhADfUMopaAgAABAUAAA4AAAAAAAAAAAAAAAAALgIAAGRycy9lMm9Eb2Mu&#10;eG1sUEsBAi0AFAAGAAgAAAAhAOvFoy/hAAAACwEAAA8AAAAAAAAAAAAAAAAAtAQAAGRycy9kb3du&#10;cmV2LnhtbFBLBQYAAAAABAAEAPMAAADCBQAAAAA=&#10;" fillcolor="white [3201]" strokecolor="#4472c4 [3204]" strokeweight="1pt">
                    <v:stroke joinstyle="miter"/>
                    <v:textbox>
                      <w:txbxContent>
                        <w:p w14:paraId="70722260" w14:textId="4FEFA2F6" w:rsidR="00325212" w:rsidRPr="007125CC" w:rsidRDefault="00A643F4" w:rsidP="00002584">
                          <w:pPr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002584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Component </w:t>
                          </w:r>
                          <w:r w:rsidR="00930871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1</w:t>
                          </w:r>
                          <w:r w:rsidR="007125CC" w:rsidRPr="00002584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>_ PSA (Pearsons Sample Assignment)</w:t>
                          </w:r>
                          <w:r w:rsidR="00930871"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325212"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Grade: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sdt>
          <w:sdtPr>
            <w:rPr>
              <w:rFonts w:ascii="Arial" w:eastAsiaTheme="minorHAnsi" w:hAnsi="Arial" w:cs="Arial"/>
              <w:lang w:val="en-GB"/>
            </w:rPr>
            <w:id w:val="-2069328405"/>
            <w:docPartObj>
              <w:docPartGallery w:val="Cover Pages"/>
              <w:docPartUnique/>
            </w:docPartObj>
          </w:sdtPr>
          <w:sdtContent>
            <w:p w14:paraId="31606283" w14:textId="2FE59B85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5117EB13" w14:textId="5A7D6F3A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1DA22440" w14:textId="6918DF50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705577C0" w14:textId="5E76CCFB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19DFEC0D" w14:textId="0DBAE9CB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3E6F6665" w14:textId="77777777" w:rsidR="0048681E" w:rsidRDefault="0048681E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52B808F5" w14:textId="3951A6D1" w:rsidR="0048681E" w:rsidRDefault="00342D6A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  <w:r>
                <w:rPr>
                  <w:noProof/>
                </w:rPr>
                <w:drawing>
                  <wp:inline distT="0" distB="0" distL="0" distR="0" wp14:anchorId="0C79616B" wp14:editId="279AEFE8">
                    <wp:extent cx="8775065" cy="1778000"/>
                    <wp:effectExtent l="0" t="0" r="6985" b="0"/>
                    <wp:docPr id="63" name="Graphic 6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1">
                              <a:extLst>
                                <a:ext uri="{96DAC541-7B7A-43D3-8B79-37D633B846F1}">
                                  <asvg:svgBlip xmlns:asvg="http://schemas.microsoft.com/office/drawing/2016/SVG/main" r:embed="rId12"/>
                                </a:ext>
                              </a:extLst>
                            </a:blip>
                            <a:srcRect t="35958" b="34775"/>
                            <a:stretch/>
                          </pic:blipFill>
                          <pic:spPr bwMode="auto">
                            <a:xfrm>
                              <a:off x="0" y="0"/>
                              <a:ext cx="8775510" cy="17780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  <w:p w14:paraId="793C77CA" w14:textId="68977B94" w:rsidR="0048681E" w:rsidRDefault="00325212" w:rsidP="0048681E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  <w:r>
                <w:rPr>
                  <w:rFonts w:ascii="Arial" w:eastAsiaTheme="minorHAnsi" w:hAnsi="Arial" w:cs="Arial"/>
                  <w:noProof/>
                  <w:lang w:val="en-GB"/>
                </w:rPr>
                <mc:AlternateContent>
                  <mc:Choice Requires="wps">
                    <w:drawing>
                      <wp:anchor distT="0" distB="0" distL="114300" distR="114300" simplePos="0" relativeHeight="251789824" behindDoc="0" locked="0" layoutInCell="1" allowOverlap="1" wp14:anchorId="0949E60C" wp14:editId="43959390">
                        <wp:simplePos x="0" y="0"/>
                        <wp:positionH relativeFrom="margin">
                          <wp:posOffset>4731488</wp:posOffset>
                        </wp:positionH>
                        <wp:positionV relativeFrom="paragraph">
                          <wp:posOffset>14457</wp:posOffset>
                        </wp:positionV>
                        <wp:extent cx="3689350" cy="1126490"/>
                        <wp:effectExtent l="0" t="0" r="25400" b="16510"/>
                        <wp:wrapNone/>
                        <wp:docPr id="26" name="Rectangle: Rounded Corners 26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689350" cy="112649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5447C90" w14:textId="510CD10C" w:rsidR="007125CC" w:rsidRPr="00002584" w:rsidRDefault="007125CC" w:rsidP="00002584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002584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Apr – July (Component 3 examination practice)</w:t>
                                    </w:r>
                                  </w:p>
                                  <w:p w14:paraId="34B5DE8C" w14:textId="77777777" w:rsidR="00325212" w:rsidRPr="00002584" w:rsidRDefault="00325212" w:rsidP="00002584">
                                    <w:pP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002584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Grade:</w:t>
                                    </w:r>
                                  </w:p>
                                  <w:p w14:paraId="79CFD1F0" w14:textId="77777777" w:rsidR="00325212" w:rsidRPr="007125CC" w:rsidRDefault="00325212" w:rsidP="007125CC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9"/>
                                      </w:num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0949E60C" id="Rectangle: Rounded Corners 26" o:spid="_x0000_s1057" style="position:absolute;margin-left:372.55pt;margin-top:1.15pt;width:290.5pt;height:88.7pt;z-index:25178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qL6XQIAAAUFAAAOAAAAZHJzL2Uyb0RvYy54bWysVN9v2jAQfp+0/8Hy+xpCKWsRoUKtOk1C&#10;LSqd+mwcG6I5Pu9sSNhfv7OB0HY8TXtxfL777sd3dxnftrVhW4W+Alvw/KLHmbISysquCv7j5eHL&#10;NWc+CFsKA1YVfKc8v518/jRu3Ej1YQ2mVMjIifWjxhV8HYIbZZmXa1ULfwFOWVJqwFoEEnGVlSga&#10;8l6brN/rDbMGsHQIUnlPr/d7JZ8k/1orGZ609iowU3DKLaQT07mMZzYZi9EKhVtX8pCG+IcsalFZ&#10;Ctq5uhdBsA1Wf7mqK4ngQYcLCXUGWldSpRqomrz3oZrFWjiVaiFyvOto8v/PrXzcLtwciYbG+ZGn&#10;a6yi1VjHL+XH2kTWriNLtYFJerwcXt9cXhGnknR53h8ObhKd2Qnu0IdvCmoWLwVH2NjymVqSmBLb&#10;mQ8Ul+yPdiScski3sDMqJmLss9KsKiluP6HTgKg7g2wrqLVCSmVDHttJ/pJ1hOnKmA6YnwOaDnSw&#10;jTCVBqcD9s4B30fsECkq2NCB68oCnnNQ/jymq/f2x+r3NcfyQ7tsqWjiOpnGpyWUuzkyhP0keycf&#10;KiJ3JnyYC6TRpYbQOoYnOrSBpuBwuHG2Bvx97j3a00SRlrOGVqHg/tdGoOLMfLc0azf5YBB3JwmD&#10;q699EvCtZvlWYzf1HVBLclp8J9M12gdzvGqE+pW2dhqjkkpYSbELLgMehbuwX1Hae6mm02RG++JE&#10;mNmFk9F5JDrOzUv7KtAdJizQcD7CcW3E6MOM7W0j0sJ0E0BXaQBPvB5aQLuW5ujwX4jL/FZOVqe/&#10;1+QPAAAA//8DAFBLAwQUAAYACAAAACEAh4M2TOEAAAAKAQAADwAAAGRycy9kb3ducmV2LnhtbEyP&#10;zU7DMBCE70i8g7VI3KjTFJoS4lSoNCeQ6A8Hjk68dUJjO8RuGt6e7Qluuzuj2W+y5WhaNmDvG2cF&#10;TCcRMLSVU43VAj72xd0CmA/SKtk6iwJ+0MMyv77KZKrc2W5x2AXNKMT6VAqoQ+hSzn1Vo5F+4jq0&#10;pB1cb2Sgtddc9fJM4ablcRTNuZGNpQ+17HBVY3XcnYyA71ddvBzWC7kpi7fV+nPQ78evjRC3N+Pz&#10;E7CAY/gzwwWf0CEnptKdrPKsFZDcP0zJKiCeAbvos3hOh5Km5DEBnmf8f4X8FwAA//8DAFBLAQIt&#10;ABQABgAIAAAAIQC2gziS/gAAAOEBAAATAAAAAAAAAAAAAAAAAAAAAABbQ29udGVudF9UeXBlc10u&#10;eG1sUEsBAi0AFAAGAAgAAAAhADj9If/WAAAAlAEAAAsAAAAAAAAAAAAAAAAALwEAAF9yZWxzLy5y&#10;ZWxzUEsBAi0AFAAGAAgAAAAhAF8CovpdAgAABQUAAA4AAAAAAAAAAAAAAAAALgIAAGRycy9lMm9E&#10;b2MueG1sUEsBAi0AFAAGAAgAAAAhAIeDNkzhAAAACgEAAA8AAAAAAAAAAAAAAAAAtwQAAGRycy9k&#10;b3ducmV2LnhtbFBLBQYAAAAABAAEAPMAAADFBQAAAAA=&#10;" fillcolor="white [3201]" strokecolor="#4472c4 [3204]" strokeweight="1pt">
                        <v:stroke joinstyle="miter"/>
                        <v:textbox>
                          <w:txbxContent>
                            <w:p w14:paraId="75447C90" w14:textId="510CD10C" w:rsidR="007125CC" w:rsidRPr="00002584" w:rsidRDefault="007125CC" w:rsidP="00002584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002584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Apr – July (Component 3 examination practice)</w:t>
                              </w:r>
                            </w:p>
                            <w:p w14:paraId="34B5DE8C" w14:textId="77777777" w:rsidR="00325212" w:rsidRPr="00002584" w:rsidRDefault="00325212" w:rsidP="00002584">
                              <w:pP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002584"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Grade:</w:t>
                              </w:r>
                            </w:p>
                            <w:p w14:paraId="79CFD1F0" w14:textId="77777777" w:rsidR="00325212" w:rsidRPr="007125CC" w:rsidRDefault="00325212" w:rsidP="007125CC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  <w:r>
                <w:rPr>
                  <w:rFonts w:ascii="Arial" w:eastAsiaTheme="minorHAnsi" w:hAnsi="Arial" w:cs="Arial"/>
                  <w:noProof/>
                  <w:lang w:val="en-GB"/>
                </w:rPr>
                <mc:AlternateContent>
                  <mc:Choice Requires="wps">
                    <w:drawing>
                      <wp:anchor distT="0" distB="0" distL="114300" distR="114300" simplePos="0" relativeHeight="251786752" behindDoc="0" locked="0" layoutInCell="1" allowOverlap="1" wp14:anchorId="7F9B423B" wp14:editId="5AB56E1F">
                        <wp:simplePos x="0" y="0"/>
                        <wp:positionH relativeFrom="margin">
                          <wp:posOffset>478465</wp:posOffset>
                        </wp:positionH>
                        <wp:positionV relativeFrom="paragraph">
                          <wp:posOffset>14456</wp:posOffset>
                        </wp:positionV>
                        <wp:extent cx="3615055" cy="1127051"/>
                        <wp:effectExtent l="0" t="0" r="23495" b="16510"/>
                        <wp:wrapNone/>
                        <wp:docPr id="25" name="Rectangle: Rounded Corners 25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615055" cy="1127051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FF627E8" w14:textId="769BCEC6" w:rsidR="007125CC" w:rsidRDefault="007125CC" w:rsidP="007125CC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Component 3 – </w:t>
                                    </w:r>
                                    <w:r w:rsidR="00C414CF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study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</w:p>
                                  <w:p w14:paraId="4007FEA2" w14:textId="4D507975" w:rsidR="00325212" w:rsidRPr="00C414CF" w:rsidRDefault="00C414CF" w:rsidP="007125CC">
                                    <w:pP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C414CF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Mini assessments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7F9B423B" id="Rectangle: Rounded Corners 25" o:spid="_x0000_s1058" style="position:absolute;margin-left:37.65pt;margin-top:1.15pt;width:284.65pt;height:88.75pt;z-index:25178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PD2WgIAAAUFAAAOAAAAZHJzL2Uyb0RvYy54bWysVN9P2zAQfp+0/8Hy+0jSUWAVKapATJMQ&#10;VMDEs+vYNJrj885uk+6v39lpUsb6NO3FsX333Y/P3+XyqmsM2yr0NdiSFyc5Z8pKqGr7WvLvz7ef&#10;LjjzQdhKGLCq5Dvl+dX844fL1s3UBNZgKoWMglg/a13J1yG4WZZ5uVaN8CfglCWjBmxEoCO+ZhWK&#10;lqI3Jpvk+VnWAlYOQSrv6famN/J5iq+1kuFBa68CMyWn2kJaMa2ruGbzSzF7ReHWtdyXIf6hikbU&#10;lpKOoW5EEGyD9V+hmloieNDhREKTgda1VKkH6qbI33XztBZOpV6IHO9Gmvz/Cyvvt09uiURD6/zM&#10;0zZ20Wls4pfqY10iazeSpbrAJF1+Pium+XTKmSRbUUzO82kR6cwOcIc+fFXQsLgpOcLGVo/0JIkp&#10;sb3zofcf/Ah8qCLtws6oWIixj0qzuqK8k4ROAlHXBtlW0NMKKZUNQ/7kHWG6NmYEFseAZgTtfSNM&#10;JeGMwPwY8M+MIyJlBRtGcFNbwGMBqh9Dubr3H7rve47th27VUdPE9SQyG69WUO2WyBB6JXsnb2si&#10;9074sBRI0iWR0ziGB1q0gbbksN9xtgb8dew++pOiyMpZS6NQcv9zI1BxZr5Z0tqX4vQ0zk46nE7P&#10;J3TAt5bVW4vdNNdAT1LQ4DuZttE/mGGrEZoXmtpFzEomYSXlLrkMOByuQz+iNPdSLRbJjebFiXBn&#10;n5yMwSPRUTfP3YtAt1dYIHHewzA2YvZOY71vRFpYbALoOgnwwOv+CWjWko73/4U4zG/Pyevw95r/&#10;BgAA//8DAFBLAwQUAAYACAAAACEAUYN/Rt8AAAAIAQAADwAAAGRycy9kb3ducmV2LnhtbEyPwU7D&#10;MAyG70i8Q2QkbixljK6UphMa6wkkxuDA0W2ztKxxSpN15e0xJzhZ1v/p9+dsNdlOjHrwrSMF17MI&#10;hKbK1S0ZBe9vxVUCwgekGjtHWsG39rDKz88yTGt3olc97oIRXEI+RQVNCH0qpa8abdHPXK+Js70b&#10;LAZeByPrAU9cbjs5j6JYWmyJLzTY63Wjq8PuaBV8PZnicb9JcFsWz+vNx2heDp9bpS4vpod7EEFP&#10;4Q+GX31Wh5ydSnek2otOwfL2hkkFcx4cx4tFDKJkbnmXgMwz+f+B/AcAAP//AwBQSwECLQAUAAYA&#10;CAAAACEAtoM4kv4AAADhAQAAEwAAAAAAAAAAAAAAAAAAAAAAW0NvbnRlbnRfVHlwZXNdLnhtbFBL&#10;AQItABQABgAIAAAAIQA4/SH/1gAAAJQBAAALAAAAAAAAAAAAAAAAAC8BAABfcmVscy8ucmVsc1BL&#10;AQItABQABgAIAAAAIQDuUPD2WgIAAAUFAAAOAAAAAAAAAAAAAAAAAC4CAABkcnMvZTJvRG9jLnht&#10;bFBLAQItABQABgAIAAAAIQBRg39G3wAAAAgBAAAPAAAAAAAAAAAAAAAAALQEAABkcnMvZG93bnJl&#10;di54bWxQSwUGAAAAAAQABADzAAAAwAUAAAAA&#10;" fillcolor="white [3201]" strokecolor="#4472c4 [3204]" strokeweight="1pt">
                        <v:stroke joinstyle="miter"/>
                        <v:textbox>
                          <w:txbxContent>
                            <w:p w14:paraId="7FF627E8" w14:textId="769BCEC6" w:rsidR="007125CC" w:rsidRDefault="007125CC" w:rsidP="007125CC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Component 3 – </w:t>
                              </w:r>
                              <w:r w:rsidR="00C414CF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study</w:t>
                              </w: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  <w:p w14:paraId="4007FEA2" w14:textId="4D507975" w:rsidR="00325212" w:rsidRPr="00C414CF" w:rsidRDefault="00C414CF" w:rsidP="007125CC">
                              <w:pP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C414CF"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Mini assessments</w:t>
                              </w: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</w:p>
            <w:p w14:paraId="1FCC89F4" w14:textId="77777777" w:rsidR="0048681E" w:rsidRDefault="0048681E" w:rsidP="0048681E">
              <w:pPr>
                <w:pStyle w:val="NoSpacing"/>
                <w:rPr>
                  <w:rFonts w:ascii="Arial" w:hAnsi="Arial" w:cs="Arial"/>
                </w:rPr>
              </w:pPr>
            </w:p>
            <w:p w14:paraId="04D51C01" w14:textId="761AF6B3" w:rsidR="0048681E" w:rsidRPr="0048681E" w:rsidRDefault="00000000" w:rsidP="0048681E">
              <w:pPr>
                <w:rPr>
                  <w:rFonts w:ascii="Arial" w:hAnsi="Arial" w:cs="Arial"/>
                </w:rPr>
                <w:sectPr w:rsidR="0048681E" w:rsidRPr="0048681E" w:rsidSect="0048681E">
                  <w:headerReference w:type="even" r:id="rId20"/>
                  <w:footerReference w:type="even" r:id="rId21"/>
                  <w:footerReference w:type="default" r:id="rId22"/>
                  <w:footerReference w:type="first" r:id="rId23"/>
                  <w:type w:val="continuous"/>
                  <w:pgSz w:w="16838" w:h="11906" w:orient="landscape"/>
                  <w:pgMar w:top="1077" w:right="1440" w:bottom="1077" w:left="1440" w:header="709" w:footer="709" w:gutter="0"/>
                  <w:cols w:space="708"/>
                  <w:titlePg/>
                  <w:docGrid w:linePitch="360"/>
                </w:sectPr>
              </w:pPr>
            </w:p>
          </w:sdtContent>
        </w:sdt>
        <w:p w14:paraId="7E9FF4FA" w14:textId="0437A3B3" w:rsidR="0048681E" w:rsidRPr="00233335" w:rsidRDefault="0048681E" w:rsidP="0048681E">
          <w:pPr>
            <w:rPr>
              <w:lang w:eastAsia="en-GB"/>
            </w:rPr>
          </w:pPr>
        </w:p>
        <w:p w14:paraId="1A2BBAA9" w14:textId="6E6438F1" w:rsidR="0048681E" w:rsidRPr="0048681E" w:rsidRDefault="00000000" w:rsidP="0048681E">
          <w:pPr>
            <w:rPr>
              <w:rFonts w:ascii="Arial" w:hAnsi="Arial" w:cs="Arial"/>
            </w:rPr>
            <w:sectPr w:rsidR="0048681E" w:rsidRPr="0048681E" w:rsidSect="0048681E">
              <w:headerReference w:type="even" r:id="rId24"/>
              <w:footerReference w:type="even" r:id="rId25"/>
              <w:footerReference w:type="default" r:id="rId26"/>
              <w:footerReference w:type="first" r:id="rId27"/>
              <w:type w:val="continuous"/>
              <w:pgSz w:w="16838" w:h="11906" w:orient="landscape"/>
              <w:pgMar w:top="1077" w:right="1440" w:bottom="1077" w:left="1440" w:header="709" w:footer="709" w:gutter="0"/>
              <w:cols w:space="708"/>
              <w:titlePg/>
              <w:docGrid w:linePitch="360"/>
            </w:sectPr>
          </w:pPr>
        </w:p>
      </w:sdtContent>
    </w:sdt>
    <w:p w14:paraId="1AA4A011" w14:textId="4A53D509" w:rsidR="0048681E" w:rsidRPr="00233335" w:rsidRDefault="0048681E" w:rsidP="0048681E">
      <w:pPr>
        <w:rPr>
          <w:lang w:eastAsia="en-GB"/>
        </w:rPr>
      </w:pPr>
    </w:p>
    <w:p w14:paraId="49592482" w14:textId="712BB69C" w:rsidR="006C6168" w:rsidRDefault="006C6168" w:rsidP="00774EE7">
      <w:pPr>
        <w:rPr>
          <w:lang w:eastAsia="en-GB"/>
        </w:rPr>
      </w:pPr>
    </w:p>
    <w:p w14:paraId="0428CC6C" w14:textId="1AF1D796" w:rsidR="006C6168" w:rsidRDefault="006C6168" w:rsidP="00774EE7">
      <w:pPr>
        <w:rPr>
          <w:lang w:eastAsia="en-GB"/>
        </w:rPr>
      </w:pPr>
    </w:p>
    <w:p w14:paraId="547A61ED" w14:textId="0E7F6645" w:rsidR="006C6168" w:rsidRDefault="007216CC" w:rsidP="00774EE7">
      <w:pPr>
        <w:rPr>
          <w:lang w:eastAsia="en-GB"/>
        </w:rPr>
      </w:pPr>
      <w:r w:rsidRPr="00233335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794944" behindDoc="0" locked="0" layoutInCell="1" allowOverlap="1" wp14:anchorId="21EFE1D3" wp14:editId="779EA5C6">
                <wp:simplePos x="0" y="0"/>
                <wp:positionH relativeFrom="margin">
                  <wp:posOffset>929640</wp:posOffset>
                </wp:positionH>
                <wp:positionV relativeFrom="page">
                  <wp:posOffset>288290</wp:posOffset>
                </wp:positionV>
                <wp:extent cx="8166100" cy="1162050"/>
                <wp:effectExtent l="0" t="0" r="6350" b="0"/>
                <wp:wrapNone/>
                <wp:docPr id="398036138" name="Text Box 398036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610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68EFE" w14:textId="21B42252" w:rsidR="006C6168" w:rsidRDefault="006C6168" w:rsidP="006C6168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</w:pP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Year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s</w:t>
                            </w:r>
                            <w:r w:rsidRPr="00CF6004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A715D1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12 and</w:t>
                            </w:r>
                            <w:r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 xml:space="preserve"> 1</w:t>
                            </w:r>
                            <w:r w:rsidR="00A715D1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3 BTEC Level 3 Information Technology</w:t>
                            </w:r>
                            <w:r w:rsidR="00930871"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  <w:t>, AAQ</w:t>
                            </w:r>
                          </w:p>
                          <w:p w14:paraId="4AAD3B81" w14:textId="77777777" w:rsidR="006C6168" w:rsidRDefault="006C6168" w:rsidP="006C6168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</w:pPr>
                          </w:p>
                          <w:p w14:paraId="4B4CB0E3" w14:textId="77777777" w:rsidR="006C6168" w:rsidRDefault="006C6168" w:rsidP="006C6168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72"/>
                                <w:szCs w:val="72"/>
                              </w:rPr>
                            </w:pPr>
                          </w:p>
                          <w:p w14:paraId="7BEBE702" w14:textId="77777777" w:rsidR="006C6168" w:rsidRPr="00CF6004" w:rsidRDefault="006C6168" w:rsidP="006C6168">
                            <w:pPr>
                              <w:pStyle w:val="NoSpacing"/>
                              <w:rPr>
                                <w:rFonts w:ascii="Arial" w:eastAsiaTheme="majorEastAsia" w:hAnsi="Arial" w:cs="Arial"/>
                                <w:color w:val="7030A0"/>
                                <w:sz w:val="144"/>
                                <w:szCs w:val="28"/>
                              </w:rPr>
                            </w:pPr>
                          </w:p>
                          <w:p w14:paraId="2AD88822" w14:textId="77777777" w:rsidR="006C6168" w:rsidRPr="00FC382D" w:rsidRDefault="006C6168" w:rsidP="006C6168">
                            <w:pPr>
                              <w:spacing w:before="120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FE1D3" id="Text Box 398036138" o:spid="_x0000_s1059" type="#_x0000_t202" style="position:absolute;margin-left:73.2pt;margin-top:22.7pt;width:643pt;height:91.5pt;z-index:25179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q7nYwIAADYFAAAOAAAAZHJzL2Uyb0RvYy54bWysVE1v2zAMvQ/YfxB0Xx2nWFAEcYqsRYcB&#10;RVssHXpWZCk2JouaxMTOfv0o2U66bJcOu8i0+Pj1SGpx3TWG7ZUPNdiC5xcTzpSVUNZ2W/Bvz3cf&#10;rjgLKGwpDFhV8IMK/Hr5/t2idXM1hQpMqTwjJzbMW1fwCtHNsyzISjUiXIBTlpQafCOQfv02K71o&#10;yXtjsulkMsta8KXzIFUIdHvbK/ky+ddaSXzUOihkpuCUG6bTp3MTz2y5EPOtF66q5ZCG+IcsGlFb&#10;Cnp0dStQsJ2v/3DV1NJDAI0XEpoMtK6lSjVQNfnkrJp1JZxKtRA5wR1pCv/PrXzYr92TZ9h9go4a&#10;GAlpXZgHuoz1dNo38UuZMtIThYcjbapDJunyKp/N8gmpJOnyfDadfEzEZidz5wN+VtCwKBTcU18S&#10;XWJ/H5BCEnSExGgW7mpjUm+MZW3BZ5fk8jcNWRgbb1Tq8uDmlHqS8GBUxBj7VWlWl6mCeJHmS90Y&#10;z/aCJkNIqSym4pNfQkeUpiTeYjjgT1m9xbivY4wMFo/GTW3Bp+rP0i6/jynrHk9Evqo7ithtOiq8&#10;4JeXY2s3UB6o4x76ZQhO3tXUlXsR8El4mn7qJG00PtKhDRD7MEicVeB//u0+4mkoSctZS9tU8PBj&#10;J7zizHyxNK5x9UbBj8JmFOyuuQFqQ05vhZNJJAOPZhS1h+aFFn0Vo5BKWEmxCo6jeIP9TtNDIdVq&#10;lUC0YE7gvV07GV3HrsQZe+5ehHfDICLN8AOMeybmZ/PYY6OlhdUOQddpWCOxPYsD4bScaYaHhyRu&#10;/+v/hDo9d8tfAAAA//8DAFBLAwQUAAYACAAAACEAVDm3eN8AAAALAQAADwAAAGRycy9kb3ducmV2&#10;LnhtbEyPS0/DMBCE70j8B2uRuFGnwVRViFMhHjeepZXg5sRLEuFHZDtp+PdsT3DaHc1o9ttyM1vD&#10;Jgyx907CcpEBQ9d43btWwu794WINLCbltDLeoYQfjLCpTk9KVWh/cG84bVPLqMTFQknoUhoKzmPT&#10;oVVx4Qd05H35YFUiGVqugzpQuTU8z7IVt6p3dKFTA9522HxvRyvBfMTwWGfpc7prn9LrCx/398tn&#10;Kc/P5ptrYAnn9BeGIz6hQ0VMtR+djsyQFitBUQniiuYxIC5z2moJeb4WwKuS//+h+gUAAP//AwBQ&#10;SwECLQAUAAYACAAAACEAtoM4kv4AAADhAQAAEwAAAAAAAAAAAAAAAAAAAAAAW0NvbnRlbnRfVHlw&#10;ZXNdLnhtbFBLAQItABQABgAIAAAAIQA4/SH/1gAAAJQBAAALAAAAAAAAAAAAAAAAAC8BAABfcmVs&#10;cy8ucmVsc1BLAQItABQABgAIAAAAIQCPhq7nYwIAADYFAAAOAAAAAAAAAAAAAAAAAC4CAABkcnMv&#10;ZTJvRG9jLnhtbFBLAQItABQABgAIAAAAIQBUObd43wAAAAsBAAAPAAAAAAAAAAAAAAAAAL0EAABk&#10;cnMvZG93bnJldi54bWxQSwUGAAAAAAQABADzAAAAyQUAAAAA&#10;" filled="f" stroked="f" strokeweight=".5pt">
                <v:textbox inset="0,0,0,0">
                  <w:txbxContent>
                    <w:p w14:paraId="41F68EFE" w14:textId="21B42252" w:rsidR="006C6168" w:rsidRDefault="006C6168" w:rsidP="006C6168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</w:pP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Year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s</w:t>
                      </w:r>
                      <w:r w:rsidRPr="00CF6004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 </w:t>
                      </w:r>
                      <w:r w:rsidR="00A715D1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12 and</w:t>
                      </w:r>
                      <w:r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 xml:space="preserve"> 1</w:t>
                      </w:r>
                      <w:r w:rsidR="00A715D1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3 BTEC Level 3 Information Technology</w:t>
                      </w:r>
                      <w:r w:rsidR="00930871"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  <w:t>, AAQ</w:t>
                      </w:r>
                    </w:p>
                    <w:p w14:paraId="4AAD3B81" w14:textId="77777777" w:rsidR="006C6168" w:rsidRDefault="006C6168" w:rsidP="006C6168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</w:pPr>
                    </w:p>
                    <w:p w14:paraId="4B4CB0E3" w14:textId="77777777" w:rsidR="006C6168" w:rsidRDefault="006C6168" w:rsidP="006C6168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72"/>
                          <w:szCs w:val="72"/>
                        </w:rPr>
                      </w:pPr>
                    </w:p>
                    <w:p w14:paraId="7BEBE702" w14:textId="77777777" w:rsidR="006C6168" w:rsidRPr="00CF6004" w:rsidRDefault="006C6168" w:rsidP="006C6168">
                      <w:pPr>
                        <w:pStyle w:val="NoSpacing"/>
                        <w:rPr>
                          <w:rFonts w:ascii="Arial" w:eastAsiaTheme="majorEastAsia" w:hAnsi="Arial" w:cs="Arial"/>
                          <w:color w:val="7030A0"/>
                          <w:sz w:val="144"/>
                          <w:szCs w:val="28"/>
                        </w:rPr>
                      </w:pPr>
                    </w:p>
                    <w:p w14:paraId="2AD88822" w14:textId="77777777" w:rsidR="006C6168" w:rsidRPr="00FC382D" w:rsidRDefault="006C6168" w:rsidP="006C6168">
                      <w:pPr>
                        <w:spacing w:before="120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dt>
      <w:sdtPr>
        <w:rPr>
          <w:rFonts w:ascii="Arial" w:eastAsiaTheme="minorHAnsi" w:hAnsi="Arial" w:cs="Arial"/>
          <w:lang w:val="en-GB"/>
        </w:rPr>
        <w:id w:val="266512646"/>
        <w:docPartObj>
          <w:docPartGallery w:val="Cover Pages"/>
          <w:docPartUnique/>
        </w:docPartObj>
      </w:sdtPr>
      <w:sdtContent>
        <w:p w14:paraId="2A278329" w14:textId="55FF853B" w:rsidR="006C6168" w:rsidRDefault="006C6168" w:rsidP="006C6168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48DF9330" w14:textId="77777777" w:rsidR="006C6168" w:rsidRDefault="006C6168" w:rsidP="006C6168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441E635E" w14:textId="7CC4519D" w:rsidR="006C6168" w:rsidRDefault="006C6168" w:rsidP="006C6168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p w14:paraId="5CD6D933" w14:textId="02B7B046" w:rsidR="006C6168" w:rsidRDefault="007216CC" w:rsidP="006C6168">
          <w:pPr>
            <w:pStyle w:val="NoSpacing"/>
            <w:rPr>
              <w:rFonts w:ascii="Arial" w:eastAsiaTheme="minorHAnsi" w:hAnsi="Arial" w:cs="Arial"/>
              <w:lang w:val="en-GB"/>
            </w:rPr>
          </w:pPr>
          <w:r>
            <w:rPr>
              <w:rFonts w:ascii="Arial" w:eastAsiaTheme="minorHAnsi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817472" behindDoc="0" locked="0" layoutInCell="1" allowOverlap="1" wp14:anchorId="74AD1690" wp14:editId="5DF74CA9">
                    <wp:simplePos x="0" y="0"/>
                    <wp:positionH relativeFrom="margin">
                      <wp:posOffset>2139950</wp:posOffset>
                    </wp:positionH>
                    <wp:positionV relativeFrom="paragraph">
                      <wp:posOffset>26035</wp:posOffset>
                    </wp:positionV>
                    <wp:extent cx="4533900" cy="806450"/>
                    <wp:effectExtent l="19050" t="19050" r="19050" b="12700"/>
                    <wp:wrapNone/>
                    <wp:docPr id="1125686969" name="Rectangle: Rounded Corners 11256869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533900" cy="806450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96D112" w14:textId="77777777" w:rsidR="007216CC" w:rsidRDefault="007216CC" w:rsidP="007216CC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Name and surname……………………………………………</w:t>
                                </w:r>
                              </w:p>
                              <w:p w14:paraId="19DF5770" w14:textId="77777777" w:rsidR="007216CC" w:rsidRPr="004947CD" w:rsidRDefault="007216CC" w:rsidP="007216CC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Group/teacher…………………………………………………….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oundrect w14:anchorId="74AD1690" id="Rectangle: Rounded Corners 1125686969" o:spid="_x0000_s1060" style="position:absolute;margin-left:168.5pt;margin-top:2.05pt;width:357pt;height:63.5pt;z-index:251817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iLZjAIAAHYFAAAOAAAAZHJzL2Uyb0RvYy54bWysVN9P2zAQfp+0/8Hy+0hSUgYVKapATJMY&#10;IGDi2XVsas3xebbbpPvrd3bStGLVHqa9JD7fj+++891dXnWNJhvhvAJT0eIkp0QYDrUybxX9/nL7&#10;6ZwSH5ipmQYjKroVnl7NP364bO1MTGAFuhaOYBDjZ62t6CoEO8syz1eiYf4ErDColOAaFlB0b1nt&#10;WIvRG51N8vwsa8HV1gEX3uPtTa+k8xRfSsHDg5ReBKIrirmF9HXpu4zfbH7JZm+O2ZXiQxrsH7Jo&#10;mDIIOoa6YYGRtVN/hGoUd+BBhhMOTQZSKi4SB2RT5O/YPK+YFYkLFsfbsUz+/4Xl95tn++iwDK31&#10;M4/HyKKTrol/zI90qVjbsViiC4TjZTk9Pb3IsaYcdef5WTlN1cz23tb58EVAQ+Khog7Wpn7CF0mF&#10;Yps7HxAW7Xd2EVEb0lb09LzAyFH2oFV9q7ROQuwKca0d2TB8T8a5MKFMdnrdfIO6v/88zdG7j50a&#10;KbokpINoiKsNXu5pp1PYatHn8SQkUTUSnfSJHMMuBhRt0Dq6Scx0dCyOOeqwcxpso5tInTo6DtT/&#10;hjh6JFQwYXRulAF3DLn+MSL39jv2PedIP3TLDknjA5SRWbxaQr19dMRBPzre8luFz3nHfHhkDmcF&#10;OwDnPzzgR2rAx4PhRMkK3K9j99EeWxi1lLQ4exX1P9fMCUr0V4PNfVGUZRzWJJTTzxMU3KFmeagx&#10;6+YasB0K3DSWp2O0D3p3lA6aV1wTi4iKKmY4YleUB7cTrkO/E3DRcLFYJDMcUMvCnXm2PAaPhY6d&#10;+tK9MmeHng44Dfewm1M2e9fVvW30NLBYB5Aqtfy+rsMT4HCn/hwWUdweh3Ky2q/L+W8AAAD//wMA&#10;UEsDBBQABgAIAAAAIQAfxFKx4gAAAAoBAAAPAAAAZHJzL2Rvd25yZXYueG1sTI9BS8NAEIXvgv9h&#10;GcGL2M022krMphRFECSKbaF422bHJJidjdltG/+905PeZuY93nwvX4yuEwccQutJg5okIJAqb1uq&#10;NWzWT9d3IEI0ZE3nCTX8YIBFcX6Wm8z6I73jYRVrwSEUMqOhibHPpAxVg86Eie+RWPv0gzOR16GW&#10;djBHDnednCbJTDrTEn9oTI8PDVZfq73T8NY8hpJe1y/fV5vlRzmbls9hG7W+vBiX9yAijvHPDCd8&#10;RoeCmXZ+TzaITkOazrlL1HCjQJz05FbxYcdTqhTIIpf/KxS/AAAA//8DAFBLAQItABQABgAIAAAA&#10;IQC2gziS/gAAAOEBAAATAAAAAAAAAAAAAAAAAAAAAABbQ29udGVudF9UeXBlc10ueG1sUEsBAi0A&#10;FAAGAAgAAAAhADj9If/WAAAAlAEAAAsAAAAAAAAAAAAAAAAALwEAAF9yZWxzLy5yZWxzUEsBAi0A&#10;FAAGAAgAAAAhABbiItmMAgAAdgUAAA4AAAAAAAAAAAAAAAAALgIAAGRycy9lMm9Eb2MueG1sUEsB&#10;Ai0AFAAGAAgAAAAhAB/EUrHiAAAACgEAAA8AAAAAAAAAAAAAAAAA5gQAAGRycy9kb3ducmV2Lnht&#10;bFBLBQYAAAAABAAEAPMAAAD1BQAAAAA=&#10;" fillcolor="white [3201]" strokecolor="#bf8f00 [2407]" strokeweight="3pt">
                    <v:stroke joinstyle="miter"/>
                    <v:textbox>
                      <w:txbxContent>
                        <w:p w14:paraId="2996D112" w14:textId="77777777" w:rsidR="007216CC" w:rsidRDefault="007216CC" w:rsidP="007216CC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Name and surname……………………………………………</w:t>
                          </w:r>
                        </w:p>
                        <w:p w14:paraId="19DF5770" w14:textId="77777777" w:rsidR="007216CC" w:rsidRPr="004947CD" w:rsidRDefault="007216CC" w:rsidP="007216CC">
                          <w:pP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color w:val="4472C4" w:themeColor="accent1"/>
                              <w:sz w:val="32"/>
                              <w:szCs w:val="32"/>
                            </w:rPr>
                            <w:t>Group/teacher…………………………………………………….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39576161" w14:textId="7C193020" w:rsidR="006C6168" w:rsidRDefault="006C6168" w:rsidP="006C6168">
          <w:pPr>
            <w:pStyle w:val="NoSpacing"/>
            <w:rPr>
              <w:rFonts w:ascii="Arial" w:eastAsiaTheme="minorHAnsi" w:hAnsi="Arial" w:cs="Arial"/>
              <w:lang w:val="en-GB"/>
            </w:rPr>
          </w:pPr>
        </w:p>
        <w:sdt>
          <w:sdtPr>
            <w:rPr>
              <w:rFonts w:ascii="Arial" w:eastAsiaTheme="minorHAnsi" w:hAnsi="Arial" w:cs="Arial"/>
              <w:lang w:val="en-GB"/>
            </w:rPr>
            <w:id w:val="-1223369725"/>
            <w:docPartObj>
              <w:docPartGallery w:val="Cover Pages"/>
              <w:docPartUnique/>
            </w:docPartObj>
          </w:sdtPr>
          <w:sdtContent>
            <w:p w14:paraId="2BDE4D44" w14:textId="05EE2375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0A46E952" w14:textId="4A127884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6CA42E47" w14:textId="5D398532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71903E58" w14:textId="5207E6FA" w:rsidR="006C6168" w:rsidRDefault="00C9172B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  <w:r>
                <w:rPr>
                  <w:rFonts w:ascii="Arial" w:hAnsi="Arial" w:cs="Arial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804160" behindDoc="0" locked="0" layoutInCell="1" allowOverlap="1" wp14:anchorId="7D95048D" wp14:editId="3CC3BAF9">
                        <wp:simplePos x="0" y="0"/>
                        <wp:positionH relativeFrom="margin">
                          <wp:posOffset>4235450</wp:posOffset>
                        </wp:positionH>
                        <wp:positionV relativeFrom="paragraph">
                          <wp:posOffset>142875</wp:posOffset>
                        </wp:positionV>
                        <wp:extent cx="4018915" cy="1092200"/>
                        <wp:effectExtent l="0" t="0" r="19685" b="12700"/>
                        <wp:wrapNone/>
                        <wp:docPr id="1623522749" name="Rectangle: Rounded Corners 1623522749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4018915" cy="109220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434F691" w14:textId="4B6165F3" w:rsidR="00C9172B" w:rsidRDefault="00C9172B" w:rsidP="00C9172B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Unit </w:t>
                                    </w:r>
                                    <w:r w:rsidR="00BE33FF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: </w:t>
                                    </w:r>
                                    <w:r w:rsidR="00BE33FF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Website Development </w:t>
                                    </w:r>
                                  </w:p>
                                  <w:p w14:paraId="4EE3C1D0" w14:textId="77777777" w:rsidR="00C9172B" w:rsidRPr="00C9172B" w:rsidRDefault="00C9172B" w:rsidP="00C9172B">
                                    <w:pP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Grade:</w:t>
                                    </w:r>
                                  </w:p>
                                  <w:p w14:paraId="74F56F2F" w14:textId="77777777" w:rsidR="006C6168" w:rsidRPr="004913E0" w:rsidRDefault="006C6168" w:rsidP="004913E0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7D95048D" id="Rectangle: Rounded Corners 1623522749" o:spid="_x0000_s1061" style="position:absolute;margin-left:333.5pt;margin-top:11.25pt;width:316.45pt;height:86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hyWgIAAAUFAAAOAAAAZHJzL2Uyb0RvYy54bWysVEtv2zAMvg/YfxB0X21n6dYGdYqgRYcB&#10;RRv0gZ4VWWqMyaJGKbGzXz9Kdpyuy2nYRSZFfnzpoy8uu8awrUJfgy15cZJzpqyEqravJX9+uvl0&#10;xpkPwlbCgFUl3ynPL+cfP1y0bqYmsAZTKWQUxPpZ60q+DsHNsszLtWqEPwGnLBk1YCMCqfiaVSha&#10;it6YbJLnX7IWsHIIUnlPt9e9kc9TfK2VDPdaexWYKTnVFtKJ6VzFM5tfiNkrCreu5VCG+IcqGlFb&#10;SjqGuhZBsA3Wf4VqaongQYcTCU0GWtdSpR6omyJ/183jWjiVeqHheDeOyf+/sPJu++iWSGNonZ95&#10;EmMXncYmfqk+1qVh7cZhqS4wSZfTvDg7L045k2Qr8vMJPUccZ3aAO/Thm4KGRaHkCBtbPdCTpEmJ&#10;7a0Pvf/ej8CHKpIUdkbFQox9UJrVFeWdJHQiiLoyyLaCnlZIqWwohvzJO8J0bcwILI4BzQgafCNM&#10;JeKMwPwY8M+MIyJlBRtGcFNbwGMBqh/7cnXvv+++7zm2H7pVR02X/PNp7CxeraDaLZEh9Ez2Tt7U&#10;NNxb4cNSIFGXSE7rGO7p0AbaksMgcbYG/HXsPvoTo8jKWUurUHL/cyNQcWa+W+LaeTGdxt1JyvT0&#10;64QUfGtZvbXYTXMF9CQFLb6TSYz+wexFjdC80NYuYlYyCSspd8llwL1yFfoVpb2XarFIbrQvToRb&#10;++hkDB4HHXnz1L0IdAPDApHzDvZrI2bvONb7RqSFxSaArhMBD3MdnoB2LfF4+C/EZX6rJ6/D32v+&#10;GwAA//8DAFBLAwQUAAYACAAAACEAJF2opuIAAAALAQAADwAAAGRycy9kb3ducmV2LnhtbEyPwU7D&#10;MBBE70j8g7VI3KhDREMT4lSoNCeQKKWHHjex64TG6xC7afh73BPcZjWj2Tf5cjIdG9XgWksC7mcR&#10;MEW1lS1pAbvP8m4BzHkkiZ0lJeBHOVgW11c5ZtKe6UONW69ZKCGXoYDG+z7j3NWNMuhmtlcUvIMd&#10;DPpwDprLAc+h3HQ8jqKEG2wpfGiwV6tG1cftyQj4ftXly2G9wE1Vvq3W+1G/H782QtzeTM9PwLya&#10;/F8YLvgBHYrAVNkTScc6AUnyGLZ4AXE8B3YJxGmaAquCSh/mwIuc/99Q/AIAAP//AwBQSwECLQAU&#10;AAYACAAAACEAtoM4kv4AAADhAQAAEwAAAAAAAAAAAAAAAAAAAAAAW0NvbnRlbnRfVHlwZXNdLnht&#10;bFBLAQItABQABgAIAAAAIQA4/SH/1gAAAJQBAAALAAAAAAAAAAAAAAAAAC8BAABfcmVscy8ucmVs&#10;c1BLAQItABQABgAIAAAAIQAB/GhyWgIAAAUFAAAOAAAAAAAAAAAAAAAAAC4CAABkcnMvZTJvRG9j&#10;LnhtbFBLAQItABQABgAIAAAAIQAkXaim4gAAAAsBAAAPAAAAAAAAAAAAAAAAALQEAABkcnMvZG93&#10;bnJldi54bWxQSwUGAAAAAAQABADzAAAAwwUAAAAA&#10;" fillcolor="white [3201]" strokecolor="#4472c4 [3204]" strokeweight="1pt">
                        <v:stroke joinstyle="miter"/>
                        <v:textbox>
                          <w:txbxContent>
                            <w:p w14:paraId="1434F691" w14:textId="4B6165F3" w:rsidR="00C9172B" w:rsidRDefault="00C9172B" w:rsidP="00C9172B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Unit </w:t>
                              </w:r>
                              <w:r w:rsidR="00BE33FF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: </w:t>
                              </w:r>
                              <w:r w:rsidR="00BE33FF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Website Development </w:t>
                              </w:r>
                            </w:p>
                            <w:p w14:paraId="4EE3C1D0" w14:textId="77777777" w:rsidR="00C9172B" w:rsidRPr="00C9172B" w:rsidRDefault="00C9172B" w:rsidP="00C9172B">
                              <w:pP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Grade:</w:t>
                              </w:r>
                            </w:p>
                            <w:p w14:paraId="74F56F2F" w14:textId="77777777" w:rsidR="006C6168" w:rsidRPr="004913E0" w:rsidRDefault="006C6168" w:rsidP="004913E0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  <w:r w:rsidR="004913E0">
                <w:rPr>
                  <w:rFonts w:ascii="Arial" w:hAnsi="Arial" w:cs="Arial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803136" behindDoc="0" locked="0" layoutInCell="1" allowOverlap="1" wp14:anchorId="7BC0EC84" wp14:editId="7EFBD69D">
                        <wp:simplePos x="0" y="0"/>
                        <wp:positionH relativeFrom="margin">
                          <wp:posOffset>431800</wp:posOffset>
                        </wp:positionH>
                        <wp:positionV relativeFrom="paragraph">
                          <wp:posOffset>136525</wp:posOffset>
                        </wp:positionV>
                        <wp:extent cx="3189605" cy="1104900"/>
                        <wp:effectExtent l="0" t="0" r="10795" b="19050"/>
                        <wp:wrapNone/>
                        <wp:docPr id="652226905" name="Rectangle: Rounded Corners 652226905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189605" cy="110490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A58EABB" w14:textId="77777777" w:rsidR="00C9172B" w:rsidRDefault="004913E0" w:rsidP="004913E0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Unit 1: </w:t>
                                    </w:r>
                                    <w:r w:rsidR="00C9172B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Information Technology Systems</w:t>
                                    </w:r>
                                  </w:p>
                                  <w:p w14:paraId="0D653236" w14:textId="01749357" w:rsidR="00C9172B" w:rsidRPr="00C9172B" w:rsidRDefault="00C9172B" w:rsidP="004913E0">
                                    <w:pP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Grade: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7BC0EC84" id="Rectangle: Rounded Corners 652226905" o:spid="_x0000_s1062" style="position:absolute;margin-left:34pt;margin-top:10.75pt;width:251.15pt;height:87pt;z-index:25180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zFXQIAAAUFAAAOAAAAZHJzL2Uyb0RvYy54bWysVN9v2jAQfp+0/8Hy+0jCKCuooUKtOk2q&#10;WlQ69dk4donm+LyzIWF//c4GQtfxNO3FufPdd7/8Xa6uu8awrUJfgy15Mcg5U1ZCVdvXkn9/vvt0&#10;yZkPwlbCgFUl3ynPr2cfP1y1bqqGsAZTKWQUxPpp60q+DsFNs8zLtWqEH4BTlowasBGBVHzNKhQt&#10;RW9MNszzcdYCVg5BKu/p9nZv5LMUX2slw6PWXgVmSk61hXRiOlfxzGZXYvqKwq1reShD/EMVjagt&#10;Je1D3Yog2Abrv0I1tUTwoMNAQpOB1rVUqQfqpsjfdbNcC6dSLzQc7/ox+f8XVj5sl26BNIbW+akn&#10;MXbRaWzil+pjXRrWrh+W6gKTdPm5uJyM8wvOJNmKIh9N8jTO7AR36MNXBQ2LQskRNrZ6oidJkxLb&#10;ex8oL/kf/Ug5VZGksDMqFmLsk9KsrijvMKETQdSNQbYV9LRCSmVDEZ+T4iXvCNO1MT2wOAc0Pejg&#10;G2EqEacH5ueAf2bsESkr2NCDm9oCngtQ/TiWq/f+x+73Pcf2Q7fqqGma9Th2Fq9WUO0WyBD2TPZO&#10;3tU03Hvhw0IgUZdITusYHunQBtqSw0HibA3469x99CdGkZWzllah5P7nRqDizHyzxLVJMRrF3UnK&#10;6OLLkBR8a1m9tdhNcwP0JAUtvpNJjP7BHEWN0LzQ1s5jVjIJKyl3yWXAo3IT9itKey/VfJ7caF+c&#10;CPd26WQMHgcdefPcvQh0B4YFIucDHNdGTN9xbO8bkRbmmwC6TgQ8zfXwBLRriUeH/0Jc5rd68jr9&#10;vWa/AQAA//8DAFBLAwQUAAYACAAAACEAKx/V2+AAAAAJAQAADwAAAGRycy9kb3ducmV2LnhtbEyP&#10;QU+DQBSE7yb+h80z8WaX1lARWRpTy0mT1urB4wNeFyy7i+yW4r/3edLjZCYz32SryXRipMG3ziqY&#10;zyIQZCtXt1YreH8rbhIQPqCtsXOWFHyTh1V+eZFhWruzfaVxH7TgEutTVNCE0KdS+qohg37merLs&#10;HdxgMLActKwHPHO56eQiipbSYGt5ocGe1g1Vx/3JKPh61sXTYZPgrixe1puPUW+Pnzulrq+mxwcQ&#10;gabwF4ZffEaHnJlKd7K1F52CZcJXgoLFPAbBfnwX3YIoOXgfxyDzTP5/kP8AAAD//wMAUEsBAi0A&#10;FAAGAAgAAAAhALaDOJL+AAAA4QEAABMAAAAAAAAAAAAAAAAAAAAAAFtDb250ZW50X1R5cGVzXS54&#10;bWxQSwECLQAUAAYACAAAACEAOP0h/9YAAACUAQAACwAAAAAAAAAAAAAAAAAvAQAAX3JlbHMvLnJl&#10;bHNQSwECLQAUAAYACAAAACEAc11MxV0CAAAFBQAADgAAAAAAAAAAAAAAAAAuAgAAZHJzL2Uyb0Rv&#10;Yy54bWxQSwECLQAUAAYACAAAACEAKx/V2+AAAAAJAQAADwAAAAAAAAAAAAAAAAC3BAAAZHJzL2Rv&#10;d25yZXYueG1sUEsFBgAAAAAEAAQA8wAAAMQFAAAAAA==&#10;" fillcolor="white [3201]" strokecolor="#4472c4 [3204]" strokeweight="1pt">
                        <v:stroke joinstyle="miter"/>
                        <v:textbox>
                          <w:txbxContent>
                            <w:p w14:paraId="2A58EABB" w14:textId="77777777" w:rsidR="00C9172B" w:rsidRDefault="004913E0" w:rsidP="004913E0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Unit 1: </w:t>
                              </w:r>
                              <w:r w:rsidR="00C9172B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Information Technology Systems</w:t>
                              </w:r>
                            </w:p>
                            <w:p w14:paraId="0D653236" w14:textId="01749357" w:rsidR="00C9172B" w:rsidRPr="00C9172B" w:rsidRDefault="00C9172B" w:rsidP="004913E0">
                              <w:pP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Grade:</w:t>
                              </w: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</w:p>
            <w:p w14:paraId="45B4AD2E" w14:textId="4FE46BA3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33E5DBAE" w14:textId="77777777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137253F6" w14:textId="77777777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73A3A817" w14:textId="77777777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56D979C4" w14:textId="77777777" w:rsidR="006C6168" w:rsidRDefault="006C6168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7731C377" w14:textId="77777777" w:rsidR="00A715D1" w:rsidRDefault="00A715D1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59C406F6" w14:textId="77777777" w:rsidR="00A715D1" w:rsidRDefault="00A715D1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0ECF63F3" w14:textId="77777777" w:rsidR="00A715D1" w:rsidRDefault="00A715D1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</w:p>
            <w:p w14:paraId="3F649740" w14:textId="37C2E595" w:rsidR="006C6168" w:rsidRDefault="008A1B5D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  <w:r>
                <w:rPr>
                  <w:rFonts w:ascii="Arial" w:eastAsiaTheme="minorHAnsi" w:hAnsi="Arial" w:cs="Arial"/>
                  <w:noProof/>
                  <w:lang w:val="en-GB"/>
                </w:rPr>
                <mc:AlternateContent>
                  <mc:Choice Requires="wps">
                    <w:drawing>
                      <wp:anchor distT="0" distB="0" distL="114300" distR="114300" simplePos="0" relativeHeight="251806208" behindDoc="0" locked="0" layoutInCell="1" allowOverlap="1" wp14:anchorId="560559E1" wp14:editId="5F433AB0">
                        <wp:simplePos x="0" y="0"/>
                        <wp:positionH relativeFrom="margin">
                          <wp:posOffset>4737735</wp:posOffset>
                        </wp:positionH>
                        <wp:positionV relativeFrom="paragraph">
                          <wp:posOffset>1766570</wp:posOffset>
                        </wp:positionV>
                        <wp:extent cx="3689350" cy="1126490"/>
                        <wp:effectExtent l="0" t="0" r="25400" b="16510"/>
                        <wp:wrapNone/>
                        <wp:docPr id="1625672809" name="Rectangle: Rounded Corners 1625672809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689350" cy="1126490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55941850" w14:textId="57BD947F" w:rsidR="00121262" w:rsidRDefault="00121262" w:rsidP="00121262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121262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Unit </w:t>
                                    </w:r>
                                    <w:r w:rsidR="00C972B9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4: Relational Database Development</w:t>
                                    </w:r>
                                  </w:p>
                                  <w:p w14:paraId="6F9AF04F" w14:textId="33761F1B" w:rsidR="00121262" w:rsidRPr="00121262" w:rsidRDefault="00121262" w:rsidP="00121262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121262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Grade:</w:t>
                                    </w:r>
                                  </w:p>
                                  <w:p w14:paraId="45FA95DB" w14:textId="77777777" w:rsidR="006C6168" w:rsidRPr="00121262" w:rsidRDefault="006C6168" w:rsidP="00121262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560559E1" id="Rectangle: Rounded Corners 1625672809" o:spid="_x0000_s1063" style="position:absolute;margin-left:373.05pt;margin-top:139.1pt;width:290.5pt;height:88.7pt;z-index:25180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PFgXAIAAAUFAAAOAAAAZHJzL2Uyb0RvYy54bWysVN9v2jAQfp+0/8Hy+xpCKW1RQ4VadZqE&#10;WlQ69dk4NkRzfN7ZkLC/fmcDgXU8TXtxfL7f332Xu/u2Nmyj0FdgC55f9DhTVkJZ2WXBv789fbnh&#10;zAdhS2HAqoJvlef348+f7ho3Un1YgSkVMgpi/ahxBV+F4EZZ5uVK1cJfgFOWlBqwFoFEXGYlioai&#10;1ybr93rDrAEsHYJU3tPr407Jxym+1kqGF629CswUnGoL6cR0LuKZje/EaInCrSq5L0P8QxW1qCwl&#10;7UI9iiDYGqu/QtWVRPCgw4WEOgOtK6lSD9RN3vvQzXwlnEq9EDjedTD5/xdWPm/mboYEQ+P8yNM1&#10;dtFqrOOX6mNtAmvbgaXawCQ9Xg5vbi+vCFNJujzvDwe3Cc7s6O7Qh68KahYvBUdY2/KVRpKQEpup&#10;D5SX7A92JByrSLewNSoWYuyr0qwqKW8/eSeCqAeDbCNotEJKZUMex0nxknV005UxnWN+ztF0Tnvb&#10;6KYScTrH3jnHPzN2Hikr2NA515UFPBeg/HEoV+/sD93veo7th3bRUtOE9XXsLD4toNzOkCHsmOyd&#10;fKoI3KnwYSaQqEsDoXUML3RoA03BYX/jbAX469x7tCdGkZazhlah4P7nWqDizHyzxLXbfDCIu5OE&#10;wdV1nwQ81SxONXZdPwCNJKfFdzJdo30wh6tGqN9paycxK6mElZS74DLgQXgIuxWlvZdqMklmtC9O&#10;hKmdOxmDR6Ajb97ad4Fuz7BA5HyGw9qI0QeO7Wyjp4XJOoCuEgGPuO5HQLuWeLT/L8RlPpWT1fHv&#10;Nf4NAAD//wMAUEsDBBQABgAIAAAAIQDDWs/R4wAAAAwBAAAPAAAAZHJzL2Rvd25yZXYueG1sTI/B&#10;ToNAEIbvJr7DZky82aXYAkGWxtRy0sTa9uBxYKeAZXeR3VJ8e7cnPc7Ml3++P1tNqmMjDbY1WsB8&#10;FgAjXRnZ6lrAYV88JMCsQy2xM5oE/JCFVX57k2EqzUV/0LhzNfMh2qYooHGuTzm3VUMK7cz0pP3t&#10;aAaFzo9DzeWAFx+uOh4GQcQVttp/aLCndUPVaXdWAr5f6+LluElwWxZv683nWL+fvrZC3N9Nz0/A&#10;HE3uD4arvleH3DuV5qylZZ2AeBHNPSogjJMQ2JV4DGO/KgUslssIeJ7x/yXyXwAAAP//AwBQSwEC&#10;LQAUAAYACAAAACEAtoM4kv4AAADhAQAAEwAAAAAAAAAAAAAAAAAAAAAAW0NvbnRlbnRfVHlwZXNd&#10;LnhtbFBLAQItABQABgAIAAAAIQA4/SH/1gAAAJQBAAALAAAAAAAAAAAAAAAAAC8BAABfcmVscy8u&#10;cmVsc1BLAQItABQABgAIAAAAIQApQPFgXAIAAAUFAAAOAAAAAAAAAAAAAAAAAC4CAABkcnMvZTJv&#10;RG9jLnhtbFBLAQItABQABgAIAAAAIQDDWs/R4wAAAAwBAAAPAAAAAAAAAAAAAAAAALYEAABkcnMv&#10;ZG93bnJldi54bWxQSwUGAAAAAAQABADzAAAAxgUAAAAA&#10;" fillcolor="white [3201]" strokecolor="#4472c4 [3204]" strokeweight="1pt">
                        <v:stroke joinstyle="miter"/>
                        <v:textbox>
                          <w:txbxContent>
                            <w:p w14:paraId="55941850" w14:textId="57BD947F" w:rsidR="00121262" w:rsidRDefault="00121262" w:rsidP="00121262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121262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Unit </w:t>
                              </w:r>
                              <w:r w:rsidR="00C972B9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4: Relational Database Development</w:t>
                              </w:r>
                            </w:p>
                            <w:p w14:paraId="6F9AF04F" w14:textId="33761F1B" w:rsidR="00121262" w:rsidRPr="00121262" w:rsidRDefault="00121262" w:rsidP="00121262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121262"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Grade:</w:t>
                              </w:r>
                            </w:p>
                            <w:p w14:paraId="45FA95DB" w14:textId="77777777" w:rsidR="006C6168" w:rsidRPr="00121262" w:rsidRDefault="006C6168" w:rsidP="00121262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  <w:r w:rsidR="006C6168">
                <w:rPr>
                  <w:noProof/>
                </w:rPr>
                <w:drawing>
                  <wp:inline distT="0" distB="0" distL="0" distR="0" wp14:anchorId="30D11CDA" wp14:editId="614CAFE9">
                    <wp:extent cx="8775065" cy="1778000"/>
                    <wp:effectExtent l="0" t="0" r="6985" b="0"/>
                    <wp:docPr id="50812017" name="Graphic 5081201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1">
                              <a:extLst>
                                <a:ext uri="{96DAC541-7B7A-43D3-8B79-37D633B846F1}">
                                  <asvg:svgBlip xmlns:asvg="http://schemas.microsoft.com/office/drawing/2016/SVG/main" r:embed="rId12"/>
                                </a:ext>
                              </a:extLst>
                            </a:blip>
                            <a:srcRect t="35958" b="34775"/>
                            <a:stretch/>
                          </pic:blipFill>
                          <pic:spPr bwMode="auto">
                            <a:xfrm>
                              <a:off x="0" y="0"/>
                              <a:ext cx="8775510" cy="17780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  <w:p w14:paraId="110B4E6A" w14:textId="1B76AAD9" w:rsidR="006C6168" w:rsidRDefault="008A1B5D" w:rsidP="006C6168">
              <w:pPr>
                <w:pStyle w:val="NoSpacing"/>
                <w:rPr>
                  <w:rFonts w:ascii="Arial" w:eastAsiaTheme="minorHAnsi" w:hAnsi="Arial" w:cs="Arial"/>
                  <w:lang w:val="en-GB"/>
                </w:rPr>
              </w:pPr>
              <w:r>
                <w:rPr>
                  <w:rFonts w:ascii="Arial" w:eastAsiaTheme="minorHAnsi" w:hAnsi="Arial" w:cs="Arial"/>
                  <w:noProof/>
                  <w:lang w:val="en-GB"/>
                </w:rPr>
                <mc:AlternateContent>
                  <mc:Choice Requires="wps">
                    <w:drawing>
                      <wp:anchor distT="0" distB="0" distL="114300" distR="114300" simplePos="0" relativeHeight="251805184" behindDoc="0" locked="0" layoutInCell="1" allowOverlap="1" wp14:anchorId="4BEE05BC" wp14:editId="04699A0B">
                        <wp:simplePos x="0" y="0"/>
                        <wp:positionH relativeFrom="margin">
                          <wp:posOffset>357505</wp:posOffset>
                        </wp:positionH>
                        <wp:positionV relativeFrom="paragraph">
                          <wp:posOffset>1270</wp:posOffset>
                        </wp:positionV>
                        <wp:extent cx="3615055" cy="1127051"/>
                        <wp:effectExtent l="0" t="0" r="23495" b="16510"/>
                        <wp:wrapNone/>
                        <wp:docPr id="314872043" name="Rectangle: Rounded Corners 314872043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615055" cy="1127051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048E98F" w14:textId="6723C076" w:rsidR="006C6168" w:rsidRDefault="008A1B5D" w:rsidP="006C6168">
                                    <w:pP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Unit </w:t>
                                    </w:r>
                                    <w:r w:rsidR="00C972B9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  <w:r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: </w:t>
                                    </w:r>
                                    <w:r w:rsidR="00C972B9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Cyber Security and Incident </w:t>
                                    </w:r>
                                  </w:p>
                                  <w:p w14:paraId="5698B639" w14:textId="7034D731" w:rsidR="00121262" w:rsidRPr="00121262" w:rsidRDefault="00121262" w:rsidP="006C6168">
                                    <w:pP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Grade: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w14:anchorId="4BEE05BC" id="Rectangle: Rounded Corners 314872043" o:spid="_x0000_s1064" style="position:absolute;margin-left:28.15pt;margin-top:.1pt;width:284.65pt;height:88.75pt;z-index:251805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HSDWgIAAAUFAAAOAAAAZHJzL2Uyb0RvYy54bWysVN9P2zAQfp+0/8Hy+0jSUWAVKapATJMQ&#10;VMDEs+vYNJrj885uk+6v39lpUsb6NO3FsX333Y/P3+XyqmsM2yr0NdiSFyc5Z8pKqGr7WvLvz7ef&#10;LjjzQdhKGLCq5Dvl+dX844fL1s3UBNZgKoWMglg/a13J1yG4WZZ5uVaN8CfglCWjBmxEoCO+ZhWK&#10;lqI3Jpvk+VnWAlYOQSrv6famN/J5iq+1kuFBa68CMyWn2kJaMa2ruGbzSzF7ReHWtdyXIf6hikbU&#10;lpKOoW5EEGyD9V+hmloieNDhREKTgda1VKkH6qbI33XztBZOpV6IHO9Gmvz/Cyvvt09uiURD6/zM&#10;0zZ20Wls4pfqY10iazeSpbrAJF1+Pium+XTKmSRbUUzO82kR6cwOcIc+fFXQsLgpOcLGVo/0JIkp&#10;sb3zofcf/Ah8qCLtws6oWIixj0qzuqK8k4ROAlHXBtlW0NMKKZUNQ/7kHWG6NmYEFseAZgTtfSNM&#10;JeGMwPwY8M+MIyJlBRtGcFNbwGMBqh9Dubr3H7rve47th27VUdPE9UVkNl6toNotkSH0SvZO3tZE&#10;7p3wYSmQpEsip3EMD7RoA23JYb/jbA3469h99CdFkZWzlkah5P7nRqDizHyzpLUvxelpnJ10OJ2e&#10;T+iAby2rtxa7aa6BnqSgwXcybaN/MMNWIzQvNLWLmJVMwkrKXXIZcDhch35Eae6lWiySG82LE+HO&#10;PjkZg0eio26euxeBbq+wQOK8h2FsxOydxnrfiLSw2ATQdRLggdf9E9CsJR3v/wtxmN+ek9fh7zX/&#10;DQAA//8DAFBLAwQUAAYACAAAACEAV4bhwN0AAAAHAQAADwAAAGRycy9kb3ducmV2LnhtbEyOwU6D&#10;QBRF9yb+w+SZuLODmEKDDI2pZaWJtbpw+WBeAcvMIDOl+Pc+V7q8uSf3nnw9m15MNPrOWQW3iwgE&#10;2drpzjYK3t/KmxUIH9Bq7J0lBd/kYV1cXuSYaXe2rzTtQyN4xPoMFbQhDJmUvm7JoF+4gSx3Bzca&#10;DBzHRuoRzzxuehlHUSINdpYfWhxo01J93J+Mgq+npnw8bFe4q8rnzfZjal6Onzulrq/mh3sQgebw&#10;B8OvPqtDwU6VO1ntRa9gmdwxqSAGwW0SLxMQFWNpmoIscvnfv/gBAAD//wMAUEsBAi0AFAAGAAgA&#10;AAAhALaDOJL+AAAA4QEAABMAAAAAAAAAAAAAAAAAAAAAAFtDb250ZW50X1R5cGVzXS54bWxQSwEC&#10;LQAUAAYACAAAACEAOP0h/9YAAACUAQAACwAAAAAAAAAAAAAAAAAvAQAAX3JlbHMvLnJlbHNQSwEC&#10;LQAUAAYACAAAACEANZB0g1oCAAAFBQAADgAAAAAAAAAAAAAAAAAuAgAAZHJzL2Uyb0RvYy54bWxQ&#10;SwECLQAUAAYACAAAACEAV4bhwN0AAAAHAQAADwAAAAAAAAAAAAAAAAC0BAAAZHJzL2Rvd25yZXYu&#10;eG1sUEsFBgAAAAAEAAQA8wAAAL4FAAAAAA==&#10;" fillcolor="white [3201]" strokecolor="#4472c4 [3204]" strokeweight="1pt">
                        <v:stroke joinstyle="miter"/>
                        <v:textbox>
                          <w:txbxContent>
                            <w:p w14:paraId="4048E98F" w14:textId="6723C076" w:rsidR="006C6168" w:rsidRDefault="008A1B5D" w:rsidP="006C6168">
                              <w:pP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Unit </w:t>
                              </w:r>
                              <w:r w:rsidR="00C972B9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: </w:t>
                              </w:r>
                              <w:r w:rsidR="00C972B9">
                                <w:rPr>
                                  <w:b/>
                                  <w:bCs/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Cyber Security and Incident </w:t>
                              </w:r>
                            </w:p>
                            <w:p w14:paraId="5698B639" w14:textId="7034D731" w:rsidR="00121262" w:rsidRPr="00121262" w:rsidRDefault="00121262" w:rsidP="006C6168">
                              <w:pP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4472C4" w:themeColor="accent1"/>
                                  <w:sz w:val="32"/>
                                  <w:szCs w:val="32"/>
                                </w:rPr>
                                <w:t>Grade:</w:t>
                              </w:r>
                            </w:p>
                          </w:txbxContent>
                        </v:textbox>
                        <w10:wrap anchorx="margin"/>
                      </v:roundrect>
                    </w:pict>
                  </mc:Fallback>
                </mc:AlternateContent>
              </w:r>
            </w:p>
            <w:p w14:paraId="79CBFC04" w14:textId="3EC0BCEA" w:rsidR="006C6168" w:rsidRDefault="006C6168" w:rsidP="006C6168">
              <w:pPr>
                <w:pStyle w:val="NoSpacing"/>
                <w:rPr>
                  <w:rFonts w:ascii="Arial" w:hAnsi="Arial" w:cs="Arial"/>
                </w:rPr>
              </w:pPr>
            </w:p>
            <w:p w14:paraId="2190188C" w14:textId="5C68B3B4" w:rsidR="006C6168" w:rsidRPr="0048681E" w:rsidRDefault="00000000" w:rsidP="006C6168">
              <w:pPr>
                <w:rPr>
                  <w:rFonts w:ascii="Arial" w:hAnsi="Arial" w:cs="Arial"/>
                </w:rPr>
                <w:sectPr w:rsidR="006C6168" w:rsidRPr="0048681E" w:rsidSect="006C6168">
                  <w:headerReference w:type="even" r:id="rId28"/>
                  <w:footerReference w:type="even" r:id="rId29"/>
                  <w:footerReference w:type="default" r:id="rId30"/>
                  <w:footerReference w:type="first" r:id="rId31"/>
                  <w:type w:val="continuous"/>
                  <w:pgSz w:w="16838" w:h="11906" w:orient="landscape"/>
                  <w:pgMar w:top="1077" w:right="1440" w:bottom="1077" w:left="1440" w:header="709" w:footer="709" w:gutter="0"/>
                  <w:cols w:space="708"/>
                  <w:titlePg/>
                  <w:docGrid w:linePitch="360"/>
                </w:sectPr>
              </w:pPr>
            </w:p>
          </w:sdtContent>
        </w:sdt>
        <w:p w14:paraId="300A6656" w14:textId="77777777" w:rsidR="006C6168" w:rsidRPr="00233335" w:rsidRDefault="006C6168" w:rsidP="006C6168">
          <w:pPr>
            <w:rPr>
              <w:lang w:eastAsia="en-GB"/>
            </w:rPr>
          </w:pPr>
        </w:p>
        <w:p w14:paraId="1A04C2EB" w14:textId="77777777" w:rsidR="006C6168" w:rsidRPr="0048681E" w:rsidRDefault="00000000" w:rsidP="006C6168">
          <w:pPr>
            <w:rPr>
              <w:rFonts w:ascii="Arial" w:hAnsi="Arial" w:cs="Arial"/>
            </w:rPr>
            <w:sectPr w:rsidR="006C6168" w:rsidRPr="0048681E" w:rsidSect="006C6168">
              <w:headerReference w:type="even" r:id="rId32"/>
              <w:footerReference w:type="even" r:id="rId33"/>
              <w:footerReference w:type="default" r:id="rId34"/>
              <w:footerReference w:type="first" r:id="rId35"/>
              <w:type w:val="continuous"/>
              <w:pgSz w:w="16838" w:h="11906" w:orient="landscape"/>
              <w:pgMar w:top="1077" w:right="1440" w:bottom="1077" w:left="1440" w:header="709" w:footer="709" w:gutter="0"/>
              <w:cols w:space="708"/>
              <w:titlePg/>
              <w:docGrid w:linePitch="360"/>
            </w:sectPr>
          </w:pPr>
        </w:p>
      </w:sdtContent>
    </w:sdt>
    <w:p w14:paraId="1C7AD9CE" w14:textId="6699C397" w:rsidR="0048681E" w:rsidRPr="00233335" w:rsidRDefault="0048681E" w:rsidP="00774EE7">
      <w:pPr>
        <w:rPr>
          <w:lang w:eastAsia="en-GB"/>
        </w:rPr>
      </w:pPr>
    </w:p>
    <w:sectPr w:rsidR="0048681E" w:rsidRPr="00233335" w:rsidSect="0048681E">
      <w:headerReference w:type="default" r:id="rId36"/>
      <w:footerReference w:type="even" r:id="rId37"/>
      <w:type w:val="continuous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54CEA" w14:textId="77777777" w:rsidR="009A4E36" w:rsidRDefault="009A4E36" w:rsidP="009E66B7">
      <w:pPr>
        <w:spacing w:after="0" w:line="240" w:lineRule="auto"/>
      </w:pPr>
      <w:r>
        <w:separator/>
      </w:r>
    </w:p>
  </w:endnote>
  <w:endnote w:type="continuationSeparator" w:id="0">
    <w:p w14:paraId="2B33C21F" w14:textId="77777777" w:rsidR="009A4E36" w:rsidRDefault="009A4E36" w:rsidP="009E66B7">
      <w:pPr>
        <w:spacing w:after="0" w:line="240" w:lineRule="auto"/>
      </w:pPr>
      <w:r>
        <w:continuationSeparator/>
      </w:r>
    </w:p>
  </w:endnote>
  <w:endnote w:type="continuationNotice" w:id="1">
    <w:p w14:paraId="66C4A767" w14:textId="77777777" w:rsidR="009A4E36" w:rsidRDefault="009A4E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ic Uralic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0AA22" w14:textId="08D41E3C" w:rsidR="0068169D" w:rsidRPr="00F10D5F" w:rsidRDefault="009E66B7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="00C25A05" w:rsidRPr="00F10D5F">
      <w:rPr>
        <w:rFonts w:ascii="Arial" w:hAnsi="Arial" w:cs="Arial"/>
      </w:rPr>
      <w:fldChar w:fldCharType="begin"/>
    </w:r>
    <w:r w:rsidR="00C25A05" w:rsidRPr="00F10D5F">
      <w:rPr>
        <w:rFonts w:ascii="Arial" w:hAnsi="Arial" w:cs="Arial"/>
      </w:rPr>
      <w:instrText xml:space="preserve"> SUBJECT   \* MERGEFORMAT </w:instrText>
    </w:r>
    <w:r w:rsidR="00C25A05"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="00C25A05"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D14B" w14:textId="29FFA323" w:rsidR="0068169D" w:rsidRPr="00F10D5F" w:rsidRDefault="008F1846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207123096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F10D5F"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="004C2509" w:rsidRPr="004C2509">
      <w:rPr>
        <w:rFonts w:ascii="Arial" w:hAnsi="Arial" w:cs="Arial"/>
      </w:rPr>
      <w:t xml:space="preserve"> </w:t>
    </w:r>
    <w:r w:rsidR="004C2509" w:rsidRPr="00774EE7">
      <w:rPr>
        <w:rFonts w:ascii="Arial" w:hAnsi="Arial" w:cs="Arial"/>
      </w:rPr>
      <w:t xml:space="preserve">Page | </w:t>
    </w:r>
    <w:r w:rsidR="004C2509" w:rsidRPr="00774EE7">
      <w:rPr>
        <w:rFonts w:ascii="Arial" w:hAnsi="Arial" w:cs="Arial"/>
      </w:rPr>
      <w:fldChar w:fldCharType="begin"/>
    </w:r>
    <w:r w:rsidR="004C2509" w:rsidRPr="00774EE7">
      <w:rPr>
        <w:rFonts w:ascii="Arial" w:hAnsi="Arial" w:cs="Arial"/>
      </w:rPr>
      <w:instrText xml:space="preserve"> PAGE   \* MERGEFORMAT </w:instrText>
    </w:r>
    <w:r w:rsidR="004C2509" w:rsidRPr="00774EE7">
      <w:rPr>
        <w:rFonts w:ascii="Arial" w:hAnsi="Arial" w:cs="Arial"/>
      </w:rPr>
      <w:fldChar w:fldCharType="separate"/>
    </w:r>
    <w:r w:rsidR="004C2509">
      <w:rPr>
        <w:rFonts w:ascii="Arial" w:hAnsi="Arial" w:cs="Arial"/>
      </w:rPr>
      <w:t>7</w:t>
    </w:r>
    <w:r w:rsidR="004C2509" w:rsidRPr="00774EE7">
      <w:rPr>
        <w:rFonts w:ascii="Arial" w:hAnsi="Arial" w:cs="Arial"/>
        <w:noProof/>
      </w:rPr>
      <w:fldChar w:fldCharType="end"/>
    </w:r>
    <w:r w:rsidR="009E66B7" w:rsidRPr="00F10D5F">
      <w:rPr>
        <w:rFonts w:ascii="Arial" w:hAnsi="Arial" w:cs="Arial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8F8B" w14:textId="156EA46A" w:rsidR="0048681E" w:rsidRPr="00F10D5F" w:rsidRDefault="0048681E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B4489" w14:textId="4E6EC710" w:rsidR="0048681E" w:rsidRPr="0048681E" w:rsidRDefault="0048681E" w:rsidP="0048681E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7528" w14:textId="355AFEA4" w:rsidR="0048681E" w:rsidRPr="00F10D5F" w:rsidRDefault="0048681E" w:rsidP="00EE5FCA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138691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Pr="004C2509">
      <w:rPr>
        <w:rFonts w:ascii="Arial" w:hAnsi="Arial" w:cs="Arial"/>
      </w:rPr>
      <w:t xml:space="preserve"> </w:t>
    </w:r>
    <w:r w:rsidRPr="00774EE7">
      <w:rPr>
        <w:rFonts w:ascii="Arial" w:hAnsi="Arial" w:cs="Arial"/>
      </w:rPr>
      <w:t xml:space="preserve">Page | </w:t>
    </w:r>
    <w:r w:rsidRPr="00774EE7">
      <w:rPr>
        <w:rFonts w:ascii="Arial" w:hAnsi="Arial" w:cs="Arial"/>
      </w:rPr>
      <w:fldChar w:fldCharType="begin"/>
    </w:r>
    <w:r w:rsidRPr="00774EE7">
      <w:rPr>
        <w:rFonts w:ascii="Arial" w:hAnsi="Arial" w:cs="Arial"/>
      </w:rPr>
      <w:instrText xml:space="preserve"> PAGE   \* MERGEFORMAT </w:instrText>
    </w:r>
    <w:r w:rsidRPr="00774EE7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774EE7">
      <w:rPr>
        <w:rFonts w:ascii="Arial" w:hAnsi="Arial" w:cs="Arial"/>
        <w:noProof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F17CC" w14:textId="1326A8E4" w:rsidR="0048681E" w:rsidRPr="00F10D5F" w:rsidRDefault="0048681E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21DD" w14:textId="41B4AFBE" w:rsidR="0048681E" w:rsidRPr="002670E1" w:rsidRDefault="0048681E" w:rsidP="002670E1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3161" w14:textId="10FA39A9" w:rsidR="0048681E" w:rsidRPr="00F10D5F" w:rsidRDefault="0048681E" w:rsidP="00EE5FCA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-69499535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Pr="004C2509">
      <w:rPr>
        <w:rFonts w:ascii="Arial" w:hAnsi="Arial" w:cs="Arial"/>
      </w:rPr>
      <w:t xml:space="preserve"> </w:t>
    </w:r>
    <w:r w:rsidRPr="00774EE7">
      <w:rPr>
        <w:rFonts w:ascii="Arial" w:hAnsi="Arial" w:cs="Arial"/>
      </w:rPr>
      <w:t xml:space="preserve">Page | </w:t>
    </w:r>
    <w:r w:rsidRPr="00774EE7">
      <w:rPr>
        <w:rFonts w:ascii="Arial" w:hAnsi="Arial" w:cs="Arial"/>
      </w:rPr>
      <w:fldChar w:fldCharType="begin"/>
    </w:r>
    <w:r w:rsidRPr="00774EE7">
      <w:rPr>
        <w:rFonts w:ascii="Arial" w:hAnsi="Arial" w:cs="Arial"/>
      </w:rPr>
      <w:instrText xml:space="preserve"> PAGE   \* MERGEFORMAT </w:instrText>
    </w:r>
    <w:r w:rsidRPr="00774EE7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774EE7">
      <w:rPr>
        <w:rFonts w:ascii="Arial" w:hAnsi="Arial" w:cs="Arial"/>
        <w:noProof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5E9" w14:textId="5EDEE8B1" w:rsidR="0048681E" w:rsidRPr="00F10D5F" w:rsidRDefault="0048681E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F1AE5" w14:textId="56A5EA8F" w:rsidR="0048681E" w:rsidRPr="006C6168" w:rsidRDefault="0048681E" w:rsidP="006C6168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0BFDE" w14:textId="67526A85" w:rsidR="0048681E" w:rsidRPr="00F10D5F" w:rsidRDefault="0048681E" w:rsidP="00EE5FCA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21207173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Pr="004C2509">
      <w:rPr>
        <w:rFonts w:ascii="Arial" w:hAnsi="Arial" w:cs="Arial"/>
      </w:rPr>
      <w:t xml:space="preserve"> </w:t>
    </w:r>
    <w:r w:rsidRPr="00774EE7">
      <w:rPr>
        <w:rFonts w:ascii="Arial" w:hAnsi="Arial" w:cs="Arial"/>
      </w:rPr>
      <w:t xml:space="preserve">Page | </w:t>
    </w:r>
    <w:r w:rsidRPr="00774EE7">
      <w:rPr>
        <w:rFonts w:ascii="Arial" w:hAnsi="Arial" w:cs="Arial"/>
      </w:rPr>
      <w:fldChar w:fldCharType="begin"/>
    </w:r>
    <w:r w:rsidRPr="00774EE7">
      <w:rPr>
        <w:rFonts w:ascii="Arial" w:hAnsi="Arial" w:cs="Arial"/>
      </w:rPr>
      <w:instrText xml:space="preserve"> PAGE   \* MERGEFORMAT </w:instrText>
    </w:r>
    <w:r w:rsidRPr="00774EE7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774EE7">
      <w:rPr>
        <w:rFonts w:ascii="Arial" w:hAnsi="Arial" w:cs="Arial"/>
        <w:noProof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53EE2" w14:textId="78D4E8C3" w:rsidR="006C6168" w:rsidRPr="00F10D5F" w:rsidRDefault="006C6168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E2BFF" w14:textId="1BBBCD79" w:rsidR="006C6168" w:rsidRPr="002670E1" w:rsidRDefault="006C6168" w:rsidP="002670E1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DEA7" w14:textId="5C8DF0F6" w:rsidR="006C6168" w:rsidRPr="00F10D5F" w:rsidRDefault="006C6168" w:rsidP="00EE5FCA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194460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Pr="004C2509">
      <w:rPr>
        <w:rFonts w:ascii="Arial" w:hAnsi="Arial" w:cs="Arial"/>
      </w:rPr>
      <w:t xml:space="preserve"> </w:t>
    </w:r>
    <w:r w:rsidRPr="00774EE7">
      <w:rPr>
        <w:rFonts w:ascii="Arial" w:hAnsi="Arial" w:cs="Arial"/>
      </w:rPr>
      <w:t xml:space="preserve">Page | </w:t>
    </w:r>
    <w:r w:rsidRPr="00774EE7">
      <w:rPr>
        <w:rFonts w:ascii="Arial" w:hAnsi="Arial" w:cs="Arial"/>
      </w:rPr>
      <w:fldChar w:fldCharType="begin"/>
    </w:r>
    <w:r w:rsidRPr="00774EE7">
      <w:rPr>
        <w:rFonts w:ascii="Arial" w:hAnsi="Arial" w:cs="Arial"/>
      </w:rPr>
      <w:instrText xml:space="preserve"> PAGE   \* MERGEFORMAT </w:instrText>
    </w:r>
    <w:r w:rsidRPr="00774EE7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774EE7">
      <w:rPr>
        <w:rFonts w:ascii="Arial" w:hAnsi="Arial" w:cs="Arial"/>
        <w:noProof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5A4F3" w14:textId="62BAE6D9" w:rsidR="006C6168" w:rsidRPr="00F10D5F" w:rsidRDefault="006C6168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Pr="00F10D5F">
      <w:rPr>
        <w:rFonts w:ascii="Arial" w:hAnsi="Arial" w:cs="Arial"/>
        <w:color w:val="7F7F7F" w:themeColor="background1" w:themeShade="7F"/>
        <w:spacing w:val="60"/>
      </w:rPr>
      <w:t>Page</w:t>
    </w:r>
    <w:r w:rsidRPr="00F10D5F">
      <w:rPr>
        <w:rFonts w:ascii="Arial" w:hAnsi="Arial" w:cs="Arial"/>
      </w:rPr>
      <w:t xml:space="preserve"> | </w:t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PAGE   \* MERGEFORMAT </w:instrText>
    </w:r>
    <w:r w:rsidRPr="00F10D5F">
      <w:rPr>
        <w:rFonts w:ascii="Arial" w:hAnsi="Arial" w:cs="Arial"/>
      </w:rPr>
      <w:fldChar w:fldCharType="separate"/>
    </w:r>
    <w:r w:rsidRPr="00F10D5F">
      <w:rPr>
        <w:rFonts w:ascii="Arial" w:hAnsi="Arial" w:cs="Arial"/>
        <w:b/>
        <w:bCs/>
        <w:noProof/>
      </w:rPr>
      <w:t>1</w:t>
    </w:r>
    <w:r w:rsidRPr="00F10D5F">
      <w:rPr>
        <w:rFonts w:ascii="Arial" w:hAnsi="Arial" w:cs="Arial"/>
        <w:b/>
        <w:bCs/>
        <w:noProof/>
      </w:rPr>
      <w:fldChar w:fldCharType="end"/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A3FFC" w14:textId="77777777" w:rsidR="006C6168" w:rsidRPr="006C6168" w:rsidRDefault="006C6168" w:rsidP="006C6168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F67D8" w14:textId="39BFED50" w:rsidR="006C6168" w:rsidRPr="00F10D5F" w:rsidRDefault="006C6168" w:rsidP="00EE5FCA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sdt>
      <w:sdtPr>
        <w:rPr>
          <w:rFonts w:ascii="Arial" w:hAnsi="Arial" w:cs="Arial"/>
        </w:rPr>
        <w:alias w:val="Subject"/>
        <w:tag w:val=""/>
        <w:id w:val="-134624580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</w:rPr>
          <w:t>Key Stage 3 Computing</w:t>
        </w:r>
      </w:sdtContent>
    </w:sdt>
    <w:r w:rsidRPr="00F10D5F">
      <w:rPr>
        <w:rFonts w:ascii="Arial" w:hAnsi="Arial" w:cs="Arial"/>
      </w:rPr>
      <w:ptab w:relativeTo="margin" w:alignment="right" w:leader="none"/>
    </w:r>
    <w:r w:rsidRPr="004C2509">
      <w:rPr>
        <w:rFonts w:ascii="Arial" w:hAnsi="Arial" w:cs="Arial"/>
      </w:rPr>
      <w:t xml:space="preserve"> </w:t>
    </w:r>
    <w:r w:rsidRPr="00774EE7">
      <w:rPr>
        <w:rFonts w:ascii="Arial" w:hAnsi="Arial" w:cs="Arial"/>
      </w:rPr>
      <w:t xml:space="preserve">Page | </w:t>
    </w:r>
    <w:r w:rsidRPr="00774EE7">
      <w:rPr>
        <w:rFonts w:ascii="Arial" w:hAnsi="Arial" w:cs="Arial"/>
      </w:rPr>
      <w:fldChar w:fldCharType="begin"/>
    </w:r>
    <w:r w:rsidRPr="00774EE7">
      <w:rPr>
        <w:rFonts w:ascii="Arial" w:hAnsi="Arial" w:cs="Arial"/>
      </w:rPr>
      <w:instrText xml:space="preserve"> PAGE   \* MERGEFORMAT </w:instrText>
    </w:r>
    <w:r w:rsidRPr="00774EE7">
      <w:rPr>
        <w:rFonts w:ascii="Arial" w:hAnsi="Arial" w:cs="Arial"/>
      </w:rPr>
      <w:fldChar w:fldCharType="separate"/>
    </w:r>
    <w:r>
      <w:rPr>
        <w:rFonts w:ascii="Arial" w:hAnsi="Arial" w:cs="Arial"/>
      </w:rPr>
      <w:t>1</w:t>
    </w:r>
    <w:r w:rsidRPr="00774EE7">
      <w:rPr>
        <w:rFonts w:ascii="Arial" w:hAnsi="Arial" w:cs="Arial"/>
        <w:noProof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254C3" w14:textId="5255E651" w:rsidR="00EE7E05" w:rsidRPr="00F10D5F" w:rsidRDefault="00EE7E05" w:rsidP="00F10D5F">
    <w:pPr>
      <w:pStyle w:val="Footer"/>
      <w:rPr>
        <w:rFonts w:ascii="Arial" w:hAnsi="Arial" w:cs="Arial"/>
      </w:rPr>
    </w:pPr>
    <w:r w:rsidRPr="00F10D5F">
      <w:rPr>
        <w:rFonts w:ascii="Arial" w:hAnsi="Arial" w:cs="Arial"/>
      </w:rPr>
      <w:ptab w:relativeTo="margin" w:alignment="center" w:leader="none"/>
    </w:r>
    <w:r w:rsidRPr="00F10D5F">
      <w:rPr>
        <w:rFonts w:ascii="Arial" w:hAnsi="Arial" w:cs="Arial"/>
      </w:rPr>
      <w:fldChar w:fldCharType="begin"/>
    </w:r>
    <w:r w:rsidRPr="00F10D5F">
      <w:rPr>
        <w:rFonts w:ascii="Arial" w:hAnsi="Arial" w:cs="Arial"/>
      </w:rPr>
      <w:instrText xml:space="preserve"> SUBJECT   \* MERGEFORMAT </w:instrText>
    </w:r>
    <w:r w:rsidRPr="00F10D5F">
      <w:rPr>
        <w:rFonts w:ascii="Arial" w:hAnsi="Arial" w:cs="Arial"/>
      </w:rPr>
      <w:fldChar w:fldCharType="separate"/>
    </w:r>
    <w:r w:rsidR="00E61208">
      <w:rPr>
        <w:rFonts w:ascii="Arial" w:hAnsi="Arial" w:cs="Arial"/>
      </w:rPr>
      <w:t>Key Stage 3 Computing</w:t>
    </w:r>
    <w:r w:rsidRPr="00F10D5F">
      <w:rPr>
        <w:rFonts w:ascii="Arial" w:hAnsi="Arial" w:cs="Arial"/>
      </w:rPr>
      <w:fldChar w:fldCharType="end"/>
    </w:r>
    <w:r w:rsidRPr="00F10D5F">
      <w:rPr>
        <w:rFonts w:ascii="Arial" w:hAnsi="Arial" w:cs="Arial"/>
      </w:rPr>
      <w:ptab w:relativeTo="margin" w:alignment="right" w:leader="none"/>
    </w:r>
    <w:r w:rsidR="00774EE7" w:rsidRPr="00774EE7">
      <w:rPr>
        <w:rFonts w:ascii="Arial" w:hAnsi="Arial" w:cs="Arial"/>
      </w:rPr>
      <w:t xml:space="preserve">Page | </w:t>
    </w:r>
    <w:r w:rsidR="00774EE7" w:rsidRPr="00774EE7">
      <w:rPr>
        <w:rFonts w:ascii="Arial" w:hAnsi="Arial" w:cs="Arial"/>
      </w:rPr>
      <w:fldChar w:fldCharType="begin"/>
    </w:r>
    <w:r w:rsidR="00774EE7" w:rsidRPr="00774EE7">
      <w:rPr>
        <w:rFonts w:ascii="Arial" w:hAnsi="Arial" w:cs="Arial"/>
      </w:rPr>
      <w:instrText xml:space="preserve"> PAGE   \* MERGEFORMAT </w:instrText>
    </w:r>
    <w:r w:rsidR="00774EE7" w:rsidRPr="00774EE7">
      <w:rPr>
        <w:rFonts w:ascii="Arial" w:hAnsi="Arial" w:cs="Arial"/>
      </w:rPr>
      <w:fldChar w:fldCharType="separate"/>
    </w:r>
    <w:r w:rsidR="00774EE7" w:rsidRPr="00774EE7">
      <w:rPr>
        <w:rFonts w:ascii="Arial" w:hAnsi="Arial" w:cs="Arial"/>
        <w:noProof/>
      </w:rPr>
      <w:t>1</w:t>
    </w:r>
    <w:r w:rsidR="00774EE7" w:rsidRPr="00774EE7">
      <w:rPr>
        <w:rFonts w:ascii="Arial" w:hAnsi="Arial" w:cs="Arial"/>
        <w:noProof/>
      </w:rPr>
      <w:fldChar w:fldCharType="end"/>
    </w:r>
  </w:p>
  <w:p w14:paraId="1EF81E25" w14:textId="77777777" w:rsidR="00A53793" w:rsidRDefault="00A537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7C22" w14:textId="77777777" w:rsidR="009A4E36" w:rsidRDefault="009A4E36" w:rsidP="009E66B7">
      <w:pPr>
        <w:spacing w:after="0" w:line="240" w:lineRule="auto"/>
      </w:pPr>
      <w:r>
        <w:separator/>
      </w:r>
    </w:p>
  </w:footnote>
  <w:footnote w:type="continuationSeparator" w:id="0">
    <w:p w14:paraId="388EC68D" w14:textId="77777777" w:rsidR="009A4E36" w:rsidRDefault="009A4E36" w:rsidP="009E66B7">
      <w:pPr>
        <w:spacing w:after="0" w:line="240" w:lineRule="auto"/>
      </w:pPr>
      <w:r>
        <w:continuationSeparator/>
      </w:r>
    </w:p>
  </w:footnote>
  <w:footnote w:type="continuationNotice" w:id="1">
    <w:p w14:paraId="0981188D" w14:textId="77777777" w:rsidR="009A4E36" w:rsidRDefault="009A4E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53D33" w14:textId="0913FEAF" w:rsidR="009E66B7" w:rsidRPr="00F10D5F" w:rsidRDefault="009E66B7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202520941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E67C4A"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-1789962919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 w:rsidR="000D1168"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3FAE8" w14:textId="1708C910" w:rsidR="0048681E" w:rsidRPr="00F10D5F" w:rsidRDefault="0048681E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-85249589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-34284917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6AA65" w14:textId="0D411024" w:rsidR="0048681E" w:rsidRPr="00F10D5F" w:rsidRDefault="0048681E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41428801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-1845923950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4A37" w14:textId="5872B295" w:rsidR="0048681E" w:rsidRPr="00F10D5F" w:rsidRDefault="0048681E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7020593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1107080143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9D7D" w14:textId="11265633" w:rsidR="006C6168" w:rsidRPr="00F10D5F" w:rsidRDefault="006C6168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51813290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98926462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FAB1E" w14:textId="3414231A" w:rsidR="006C6168" w:rsidRPr="00F10D5F" w:rsidRDefault="006C6168">
    <w:pPr>
      <w:pStyle w:val="Header"/>
      <w:rPr>
        <w:rFonts w:ascii="Arial" w:hAnsi="Arial" w:cs="Arial"/>
      </w:rPr>
    </w:pPr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center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Title"/>
        <w:tag w:val=""/>
        <w:id w:val="-169496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Year 7 Computing</w:t>
        </w:r>
      </w:sdtContent>
    </w:sdt>
    <w:r w:rsidRPr="00F10D5F">
      <w:rPr>
        <w:rFonts w:ascii="Arial" w:hAnsi="Arial" w:cs="Arial"/>
        <w:color w:val="44546A" w:themeColor="text2"/>
        <w:sz w:val="20"/>
        <w:szCs w:val="20"/>
      </w:rPr>
      <w:ptab w:relativeTo="margin" w:alignment="right" w:leader="none"/>
    </w:r>
    <w:sdt>
      <w:sdtPr>
        <w:rPr>
          <w:rFonts w:ascii="Arial" w:hAnsi="Arial" w:cs="Arial"/>
          <w:color w:val="44546A" w:themeColor="text2"/>
          <w:sz w:val="20"/>
          <w:szCs w:val="20"/>
        </w:rPr>
        <w:alias w:val="Company"/>
        <w:tag w:val=""/>
        <w:id w:val="2100521277"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r>
          <w:rPr>
            <w:rFonts w:ascii="Arial" w:hAnsi="Arial" w:cs="Arial"/>
            <w:color w:val="44546A" w:themeColor="text2"/>
            <w:sz w:val="20"/>
            <w:szCs w:val="20"/>
          </w:rPr>
          <w:t>Gospel Oak School</w:t>
        </w:r>
      </w:sdtContent>
    </w:sdt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3F63E" w14:textId="4538B90B" w:rsidR="00C86F69" w:rsidRPr="006C6168" w:rsidRDefault="00C86F69" w:rsidP="006C6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D63FD"/>
    <w:multiLevelType w:val="hybridMultilevel"/>
    <w:tmpl w:val="471C5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F0313"/>
    <w:multiLevelType w:val="hybridMultilevel"/>
    <w:tmpl w:val="AF863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66731"/>
    <w:multiLevelType w:val="hybridMultilevel"/>
    <w:tmpl w:val="E9E206C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108B9"/>
    <w:multiLevelType w:val="hybridMultilevel"/>
    <w:tmpl w:val="4FF82BE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55C90"/>
    <w:multiLevelType w:val="hybridMultilevel"/>
    <w:tmpl w:val="746CD48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77871"/>
    <w:multiLevelType w:val="hybridMultilevel"/>
    <w:tmpl w:val="3C82A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7737B"/>
    <w:multiLevelType w:val="hybridMultilevel"/>
    <w:tmpl w:val="38AC893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12620"/>
    <w:multiLevelType w:val="hybridMultilevel"/>
    <w:tmpl w:val="964EA7A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E39D8"/>
    <w:multiLevelType w:val="hybridMultilevel"/>
    <w:tmpl w:val="7F2C1B4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04E58"/>
    <w:multiLevelType w:val="hybridMultilevel"/>
    <w:tmpl w:val="B4A00E0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113246"/>
    <w:multiLevelType w:val="hybridMultilevel"/>
    <w:tmpl w:val="761EF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45FA"/>
    <w:multiLevelType w:val="hybridMultilevel"/>
    <w:tmpl w:val="FB405A0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747BE"/>
    <w:multiLevelType w:val="hybridMultilevel"/>
    <w:tmpl w:val="B2A8731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1592A"/>
    <w:multiLevelType w:val="hybridMultilevel"/>
    <w:tmpl w:val="E7E26AB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1388982">
    <w:abstractNumId w:val="0"/>
  </w:num>
  <w:num w:numId="2" w16cid:durableId="1090002146">
    <w:abstractNumId w:val="8"/>
  </w:num>
  <w:num w:numId="3" w16cid:durableId="678431218">
    <w:abstractNumId w:val="10"/>
  </w:num>
  <w:num w:numId="4" w16cid:durableId="1608612010">
    <w:abstractNumId w:val="1"/>
  </w:num>
  <w:num w:numId="5" w16cid:durableId="1353189839">
    <w:abstractNumId w:val="11"/>
  </w:num>
  <w:num w:numId="6" w16cid:durableId="1476482998">
    <w:abstractNumId w:val="3"/>
  </w:num>
  <w:num w:numId="7" w16cid:durableId="1391490616">
    <w:abstractNumId w:val="6"/>
  </w:num>
  <w:num w:numId="8" w16cid:durableId="1160343246">
    <w:abstractNumId w:val="5"/>
  </w:num>
  <w:num w:numId="9" w16cid:durableId="867720423">
    <w:abstractNumId w:val="7"/>
  </w:num>
  <w:num w:numId="10" w16cid:durableId="707947595">
    <w:abstractNumId w:val="4"/>
  </w:num>
  <w:num w:numId="11" w16cid:durableId="1308513268">
    <w:abstractNumId w:val="2"/>
  </w:num>
  <w:num w:numId="12" w16cid:durableId="1234854770">
    <w:abstractNumId w:val="12"/>
  </w:num>
  <w:num w:numId="13" w16cid:durableId="57243604">
    <w:abstractNumId w:val="9"/>
  </w:num>
  <w:num w:numId="14" w16cid:durableId="3541633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W2NDA1NzUyszAzMjZQ0lEKTi0uzszPAykwrAUAmpK00SwAAAA="/>
  </w:docVars>
  <w:rsids>
    <w:rsidRoot w:val="009E66B7"/>
    <w:rsid w:val="00001CCF"/>
    <w:rsid w:val="00002584"/>
    <w:rsid w:val="00002A9D"/>
    <w:rsid w:val="0001433B"/>
    <w:rsid w:val="00015D88"/>
    <w:rsid w:val="00023A23"/>
    <w:rsid w:val="000259B1"/>
    <w:rsid w:val="00026018"/>
    <w:rsid w:val="00031EC7"/>
    <w:rsid w:val="00031F1D"/>
    <w:rsid w:val="000325D3"/>
    <w:rsid w:val="00034AF7"/>
    <w:rsid w:val="00041100"/>
    <w:rsid w:val="00045B9D"/>
    <w:rsid w:val="00054ED8"/>
    <w:rsid w:val="00066728"/>
    <w:rsid w:val="00066F52"/>
    <w:rsid w:val="00073A8B"/>
    <w:rsid w:val="00073B28"/>
    <w:rsid w:val="000750AE"/>
    <w:rsid w:val="000765E6"/>
    <w:rsid w:val="000807AD"/>
    <w:rsid w:val="00081520"/>
    <w:rsid w:val="000825F8"/>
    <w:rsid w:val="00085536"/>
    <w:rsid w:val="00087C3C"/>
    <w:rsid w:val="00093016"/>
    <w:rsid w:val="000964E3"/>
    <w:rsid w:val="000A2DF0"/>
    <w:rsid w:val="000A59CC"/>
    <w:rsid w:val="000B0375"/>
    <w:rsid w:val="000B58A7"/>
    <w:rsid w:val="000B6D4C"/>
    <w:rsid w:val="000B7D65"/>
    <w:rsid w:val="000C79C0"/>
    <w:rsid w:val="000D1168"/>
    <w:rsid w:val="000E05C8"/>
    <w:rsid w:val="000E1020"/>
    <w:rsid w:val="000E19F3"/>
    <w:rsid w:val="000E52BB"/>
    <w:rsid w:val="000E5D38"/>
    <w:rsid w:val="000F46D8"/>
    <w:rsid w:val="000F5D0D"/>
    <w:rsid w:val="000F60B6"/>
    <w:rsid w:val="000F7D10"/>
    <w:rsid w:val="00100778"/>
    <w:rsid w:val="001034A3"/>
    <w:rsid w:val="001038EB"/>
    <w:rsid w:val="00121262"/>
    <w:rsid w:val="001373EF"/>
    <w:rsid w:val="001402FD"/>
    <w:rsid w:val="00145946"/>
    <w:rsid w:val="001476C0"/>
    <w:rsid w:val="0015066E"/>
    <w:rsid w:val="001514E6"/>
    <w:rsid w:val="001654C6"/>
    <w:rsid w:val="001676A8"/>
    <w:rsid w:val="001706BC"/>
    <w:rsid w:val="0018026C"/>
    <w:rsid w:val="00180D73"/>
    <w:rsid w:val="00187E8B"/>
    <w:rsid w:val="0019271F"/>
    <w:rsid w:val="001A08F6"/>
    <w:rsid w:val="001A6453"/>
    <w:rsid w:val="001B3857"/>
    <w:rsid w:val="001B75EB"/>
    <w:rsid w:val="001C21D8"/>
    <w:rsid w:val="001C262F"/>
    <w:rsid w:val="001C6AC3"/>
    <w:rsid w:val="001D10D7"/>
    <w:rsid w:val="001D38BB"/>
    <w:rsid w:val="001D71A0"/>
    <w:rsid w:val="001E709C"/>
    <w:rsid w:val="00201961"/>
    <w:rsid w:val="00205BD4"/>
    <w:rsid w:val="00210685"/>
    <w:rsid w:val="00211B89"/>
    <w:rsid w:val="0021422F"/>
    <w:rsid w:val="00222332"/>
    <w:rsid w:val="00231B1F"/>
    <w:rsid w:val="00233240"/>
    <w:rsid w:val="00233335"/>
    <w:rsid w:val="00235281"/>
    <w:rsid w:val="00240C20"/>
    <w:rsid w:val="00242120"/>
    <w:rsid w:val="00251E64"/>
    <w:rsid w:val="00257758"/>
    <w:rsid w:val="00261EF1"/>
    <w:rsid w:val="00266E30"/>
    <w:rsid w:val="002670E1"/>
    <w:rsid w:val="0027159D"/>
    <w:rsid w:val="00271D2F"/>
    <w:rsid w:val="00273F50"/>
    <w:rsid w:val="00274BB3"/>
    <w:rsid w:val="00275AFF"/>
    <w:rsid w:val="00276237"/>
    <w:rsid w:val="002801D8"/>
    <w:rsid w:val="00283F2D"/>
    <w:rsid w:val="0028456B"/>
    <w:rsid w:val="0028511A"/>
    <w:rsid w:val="00285E09"/>
    <w:rsid w:val="00293A6D"/>
    <w:rsid w:val="002975E0"/>
    <w:rsid w:val="002A5AA0"/>
    <w:rsid w:val="002B2CA8"/>
    <w:rsid w:val="002B352D"/>
    <w:rsid w:val="002C3DF0"/>
    <w:rsid w:val="002D2CFB"/>
    <w:rsid w:val="002D76C2"/>
    <w:rsid w:val="002E29B2"/>
    <w:rsid w:val="002E313C"/>
    <w:rsid w:val="002E3463"/>
    <w:rsid w:val="00303D69"/>
    <w:rsid w:val="0030468A"/>
    <w:rsid w:val="00311716"/>
    <w:rsid w:val="003162A9"/>
    <w:rsid w:val="00321568"/>
    <w:rsid w:val="00321B44"/>
    <w:rsid w:val="00325212"/>
    <w:rsid w:val="00334EBF"/>
    <w:rsid w:val="0033653C"/>
    <w:rsid w:val="0034154F"/>
    <w:rsid w:val="0034204C"/>
    <w:rsid w:val="00342D6A"/>
    <w:rsid w:val="0034483A"/>
    <w:rsid w:val="0035382E"/>
    <w:rsid w:val="00355B0F"/>
    <w:rsid w:val="003560E9"/>
    <w:rsid w:val="00365FE0"/>
    <w:rsid w:val="00372E74"/>
    <w:rsid w:val="003739C3"/>
    <w:rsid w:val="003817DE"/>
    <w:rsid w:val="00383254"/>
    <w:rsid w:val="00391511"/>
    <w:rsid w:val="003A017E"/>
    <w:rsid w:val="003A4C37"/>
    <w:rsid w:val="003B14DC"/>
    <w:rsid w:val="003B31B5"/>
    <w:rsid w:val="003B6AAA"/>
    <w:rsid w:val="003C25CC"/>
    <w:rsid w:val="003C575D"/>
    <w:rsid w:val="003C6A56"/>
    <w:rsid w:val="003C6C59"/>
    <w:rsid w:val="003D09F8"/>
    <w:rsid w:val="003D3D56"/>
    <w:rsid w:val="003E0346"/>
    <w:rsid w:val="003E30C3"/>
    <w:rsid w:val="003F40D1"/>
    <w:rsid w:val="003F428D"/>
    <w:rsid w:val="00406DC0"/>
    <w:rsid w:val="00410952"/>
    <w:rsid w:val="00411F81"/>
    <w:rsid w:val="004124FF"/>
    <w:rsid w:val="00416D6D"/>
    <w:rsid w:val="00433B99"/>
    <w:rsid w:val="00447C7E"/>
    <w:rsid w:val="004507F7"/>
    <w:rsid w:val="00452B74"/>
    <w:rsid w:val="00457AD0"/>
    <w:rsid w:val="00461296"/>
    <w:rsid w:val="004635F0"/>
    <w:rsid w:val="00463F7E"/>
    <w:rsid w:val="0046570F"/>
    <w:rsid w:val="00473583"/>
    <w:rsid w:val="00481E36"/>
    <w:rsid w:val="0048439A"/>
    <w:rsid w:val="00485B4F"/>
    <w:rsid w:val="0048681E"/>
    <w:rsid w:val="00490BA5"/>
    <w:rsid w:val="004913E0"/>
    <w:rsid w:val="00491975"/>
    <w:rsid w:val="00493DD5"/>
    <w:rsid w:val="004947CD"/>
    <w:rsid w:val="00494AAB"/>
    <w:rsid w:val="0049687B"/>
    <w:rsid w:val="004A4358"/>
    <w:rsid w:val="004B067F"/>
    <w:rsid w:val="004B0DF9"/>
    <w:rsid w:val="004B2C35"/>
    <w:rsid w:val="004B5FF1"/>
    <w:rsid w:val="004C2509"/>
    <w:rsid w:val="004D32AA"/>
    <w:rsid w:val="004D5FD9"/>
    <w:rsid w:val="004E4A17"/>
    <w:rsid w:val="004F37AF"/>
    <w:rsid w:val="004F4F4D"/>
    <w:rsid w:val="004F6883"/>
    <w:rsid w:val="004F7BE5"/>
    <w:rsid w:val="00505418"/>
    <w:rsid w:val="00515B6E"/>
    <w:rsid w:val="0052030E"/>
    <w:rsid w:val="005235CC"/>
    <w:rsid w:val="00523ACE"/>
    <w:rsid w:val="00524BF6"/>
    <w:rsid w:val="00524DB4"/>
    <w:rsid w:val="00531D68"/>
    <w:rsid w:val="00537382"/>
    <w:rsid w:val="0054570C"/>
    <w:rsid w:val="005558EC"/>
    <w:rsid w:val="00557290"/>
    <w:rsid w:val="005634B4"/>
    <w:rsid w:val="00564076"/>
    <w:rsid w:val="005643F6"/>
    <w:rsid w:val="00565088"/>
    <w:rsid w:val="00570095"/>
    <w:rsid w:val="005746E8"/>
    <w:rsid w:val="005801E2"/>
    <w:rsid w:val="00581CF7"/>
    <w:rsid w:val="00582B1D"/>
    <w:rsid w:val="00585B8F"/>
    <w:rsid w:val="00594CDA"/>
    <w:rsid w:val="005A373F"/>
    <w:rsid w:val="005A5A50"/>
    <w:rsid w:val="005A6640"/>
    <w:rsid w:val="005A77FC"/>
    <w:rsid w:val="005B0CC9"/>
    <w:rsid w:val="005B49E5"/>
    <w:rsid w:val="005B64B3"/>
    <w:rsid w:val="005B6D0F"/>
    <w:rsid w:val="005C16F5"/>
    <w:rsid w:val="005C41A4"/>
    <w:rsid w:val="005C43E0"/>
    <w:rsid w:val="005C63BA"/>
    <w:rsid w:val="005D0D58"/>
    <w:rsid w:val="005E0B58"/>
    <w:rsid w:val="005E251A"/>
    <w:rsid w:val="005E3A56"/>
    <w:rsid w:val="005E5B30"/>
    <w:rsid w:val="00601701"/>
    <w:rsid w:val="00604F05"/>
    <w:rsid w:val="0061340F"/>
    <w:rsid w:val="00621967"/>
    <w:rsid w:val="00623BAE"/>
    <w:rsid w:val="00626AE6"/>
    <w:rsid w:val="006367B8"/>
    <w:rsid w:val="00656FCF"/>
    <w:rsid w:val="00661DFA"/>
    <w:rsid w:val="00677AC8"/>
    <w:rsid w:val="00680F0B"/>
    <w:rsid w:val="0068169D"/>
    <w:rsid w:val="00685B87"/>
    <w:rsid w:val="006918B9"/>
    <w:rsid w:val="006933B5"/>
    <w:rsid w:val="006957E6"/>
    <w:rsid w:val="00696ABB"/>
    <w:rsid w:val="00697AE6"/>
    <w:rsid w:val="006B07AF"/>
    <w:rsid w:val="006B1FE7"/>
    <w:rsid w:val="006B67BF"/>
    <w:rsid w:val="006C4AA8"/>
    <w:rsid w:val="006C572E"/>
    <w:rsid w:val="006C6168"/>
    <w:rsid w:val="006C7CB4"/>
    <w:rsid w:val="006D10B0"/>
    <w:rsid w:val="006D130A"/>
    <w:rsid w:val="006D1B42"/>
    <w:rsid w:val="006D2A7A"/>
    <w:rsid w:val="006D7325"/>
    <w:rsid w:val="006E1919"/>
    <w:rsid w:val="006E4BC7"/>
    <w:rsid w:val="006F3D6F"/>
    <w:rsid w:val="006F465C"/>
    <w:rsid w:val="006F5054"/>
    <w:rsid w:val="006F5FC3"/>
    <w:rsid w:val="006F6E9C"/>
    <w:rsid w:val="00701947"/>
    <w:rsid w:val="00706539"/>
    <w:rsid w:val="007125CC"/>
    <w:rsid w:val="007216CC"/>
    <w:rsid w:val="0072228A"/>
    <w:rsid w:val="00722D27"/>
    <w:rsid w:val="00725368"/>
    <w:rsid w:val="00726FB4"/>
    <w:rsid w:val="007273E5"/>
    <w:rsid w:val="00730711"/>
    <w:rsid w:val="0073164C"/>
    <w:rsid w:val="0073512E"/>
    <w:rsid w:val="0073547C"/>
    <w:rsid w:val="00735562"/>
    <w:rsid w:val="00745369"/>
    <w:rsid w:val="007526FC"/>
    <w:rsid w:val="0075503A"/>
    <w:rsid w:val="00756723"/>
    <w:rsid w:val="00756A53"/>
    <w:rsid w:val="00761890"/>
    <w:rsid w:val="00770917"/>
    <w:rsid w:val="00771AA7"/>
    <w:rsid w:val="00774EE7"/>
    <w:rsid w:val="00775683"/>
    <w:rsid w:val="00787B4C"/>
    <w:rsid w:val="00794112"/>
    <w:rsid w:val="00796539"/>
    <w:rsid w:val="00797261"/>
    <w:rsid w:val="007A1DA0"/>
    <w:rsid w:val="007A4FF9"/>
    <w:rsid w:val="007B6651"/>
    <w:rsid w:val="007C1F26"/>
    <w:rsid w:val="007C3738"/>
    <w:rsid w:val="007C524F"/>
    <w:rsid w:val="007D4A15"/>
    <w:rsid w:val="007D5B9C"/>
    <w:rsid w:val="007D7D50"/>
    <w:rsid w:val="007E0E7C"/>
    <w:rsid w:val="007E2882"/>
    <w:rsid w:val="007E2D2D"/>
    <w:rsid w:val="007E393A"/>
    <w:rsid w:val="007E4DF0"/>
    <w:rsid w:val="007E581B"/>
    <w:rsid w:val="007F07A8"/>
    <w:rsid w:val="007F2FA4"/>
    <w:rsid w:val="007F5274"/>
    <w:rsid w:val="007F6D14"/>
    <w:rsid w:val="00800A11"/>
    <w:rsid w:val="008047D2"/>
    <w:rsid w:val="00814337"/>
    <w:rsid w:val="008153C0"/>
    <w:rsid w:val="008202E6"/>
    <w:rsid w:val="00820C81"/>
    <w:rsid w:val="008220E4"/>
    <w:rsid w:val="008248DB"/>
    <w:rsid w:val="008253B7"/>
    <w:rsid w:val="00826C1A"/>
    <w:rsid w:val="00832018"/>
    <w:rsid w:val="00836538"/>
    <w:rsid w:val="00850D3E"/>
    <w:rsid w:val="008514F1"/>
    <w:rsid w:val="008544F7"/>
    <w:rsid w:val="00855267"/>
    <w:rsid w:val="0085707B"/>
    <w:rsid w:val="0086327E"/>
    <w:rsid w:val="00872110"/>
    <w:rsid w:val="00873BF0"/>
    <w:rsid w:val="008834E6"/>
    <w:rsid w:val="00883F58"/>
    <w:rsid w:val="00885ED2"/>
    <w:rsid w:val="00895572"/>
    <w:rsid w:val="008A057A"/>
    <w:rsid w:val="008A0D88"/>
    <w:rsid w:val="008A1B5D"/>
    <w:rsid w:val="008A1DF8"/>
    <w:rsid w:val="008A46FE"/>
    <w:rsid w:val="008A5A15"/>
    <w:rsid w:val="008B0328"/>
    <w:rsid w:val="008B0C3B"/>
    <w:rsid w:val="008B26B1"/>
    <w:rsid w:val="008B4085"/>
    <w:rsid w:val="008B4E38"/>
    <w:rsid w:val="008B6C78"/>
    <w:rsid w:val="008C2312"/>
    <w:rsid w:val="008C75CB"/>
    <w:rsid w:val="008C7B10"/>
    <w:rsid w:val="008D2038"/>
    <w:rsid w:val="008D5ABB"/>
    <w:rsid w:val="008E0303"/>
    <w:rsid w:val="008F1846"/>
    <w:rsid w:val="008F4F44"/>
    <w:rsid w:val="008F59E6"/>
    <w:rsid w:val="00900316"/>
    <w:rsid w:val="0091201A"/>
    <w:rsid w:val="00912FB1"/>
    <w:rsid w:val="0091550E"/>
    <w:rsid w:val="00916EA1"/>
    <w:rsid w:val="009217C3"/>
    <w:rsid w:val="00925E62"/>
    <w:rsid w:val="009302F2"/>
    <w:rsid w:val="00930871"/>
    <w:rsid w:val="009403D1"/>
    <w:rsid w:val="0094621A"/>
    <w:rsid w:val="00947137"/>
    <w:rsid w:val="0095587F"/>
    <w:rsid w:val="009560F0"/>
    <w:rsid w:val="00957235"/>
    <w:rsid w:val="0096001E"/>
    <w:rsid w:val="009610B4"/>
    <w:rsid w:val="00961807"/>
    <w:rsid w:val="0096698E"/>
    <w:rsid w:val="0097206C"/>
    <w:rsid w:val="009917B4"/>
    <w:rsid w:val="009928C3"/>
    <w:rsid w:val="009943A1"/>
    <w:rsid w:val="009A1396"/>
    <w:rsid w:val="009A4E36"/>
    <w:rsid w:val="009B13FB"/>
    <w:rsid w:val="009B3DA3"/>
    <w:rsid w:val="009B4291"/>
    <w:rsid w:val="009C15DE"/>
    <w:rsid w:val="009C2524"/>
    <w:rsid w:val="009C4625"/>
    <w:rsid w:val="009C57DF"/>
    <w:rsid w:val="009C66E1"/>
    <w:rsid w:val="009D19C4"/>
    <w:rsid w:val="009D3EAC"/>
    <w:rsid w:val="009E06B1"/>
    <w:rsid w:val="009E08AE"/>
    <w:rsid w:val="009E66B7"/>
    <w:rsid w:val="009F424E"/>
    <w:rsid w:val="009F4E37"/>
    <w:rsid w:val="009F713E"/>
    <w:rsid w:val="00A016D8"/>
    <w:rsid w:val="00A06B92"/>
    <w:rsid w:val="00A134A7"/>
    <w:rsid w:val="00A25343"/>
    <w:rsid w:val="00A2781F"/>
    <w:rsid w:val="00A31C27"/>
    <w:rsid w:val="00A37B0E"/>
    <w:rsid w:val="00A4245B"/>
    <w:rsid w:val="00A42752"/>
    <w:rsid w:val="00A46F05"/>
    <w:rsid w:val="00A52A4C"/>
    <w:rsid w:val="00A53793"/>
    <w:rsid w:val="00A55489"/>
    <w:rsid w:val="00A562C3"/>
    <w:rsid w:val="00A5643B"/>
    <w:rsid w:val="00A56DBC"/>
    <w:rsid w:val="00A572FA"/>
    <w:rsid w:val="00A5789C"/>
    <w:rsid w:val="00A62140"/>
    <w:rsid w:val="00A643F4"/>
    <w:rsid w:val="00A70B86"/>
    <w:rsid w:val="00A715D1"/>
    <w:rsid w:val="00A7425C"/>
    <w:rsid w:val="00A77DCB"/>
    <w:rsid w:val="00A81390"/>
    <w:rsid w:val="00A84F01"/>
    <w:rsid w:val="00A852CB"/>
    <w:rsid w:val="00A908F3"/>
    <w:rsid w:val="00A94482"/>
    <w:rsid w:val="00A97446"/>
    <w:rsid w:val="00AA0B79"/>
    <w:rsid w:val="00AB2844"/>
    <w:rsid w:val="00AB3F0A"/>
    <w:rsid w:val="00AB4EB0"/>
    <w:rsid w:val="00AB5EFA"/>
    <w:rsid w:val="00AB7D7C"/>
    <w:rsid w:val="00AC1D2D"/>
    <w:rsid w:val="00AC4106"/>
    <w:rsid w:val="00AC4BBE"/>
    <w:rsid w:val="00AC5967"/>
    <w:rsid w:val="00AD0835"/>
    <w:rsid w:val="00AD7192"/>
    <w:rsid w:val="00AE04FD"/>
    <w:rsid w:val="00AF2128"/>
    <w:rsid w:val="00AF295E"/>
    <w:rsid w:val="00AF3C49"/>
    <w:rsid w:val="00B03AED"/>
    <w:rsid w:val="00B0477C"/>
    <w:rsid w:val="00B11F5A"/>
    <w:rsid w:val="00B14CA1"/>
    <w:rsid w:val="00B14DC3"/>
    <w:rsid w:val="00B30023"/>
    <w:rsid w:val="00B40218"/>
    <w:rsid w:val="00B42D19"/>
    <w:rsid w:val="00B47148"/>
    <w:rsid w:val="00B60161"/>
    <w:rsid w:val="00B61041"/>
    <w:rsid w:val="00B7111D"/>
    <w:rsid w:val="00B742CE"/>
    <w:rsid w:val="00B77D74"/>
    <w:rsid w:val="00B916E9"/>
    <w:rsid w:val="00B97280"/>
    <w:rsid w:val="00B97966"/>
    <w:rsid w:val="00BA0F24"/>
    <w:rsid w:val="00BA4BB8"/>
    <w:rsid w:val="00BB6007"/>
    <w:rsid w:val="00BD0680"/>
    <w:rsid w:val="00BD1E45"/>
    <w:rsid w:val="00BD3AF4"/>
    <w:rsid w:val="00BD67D3"/>
    <w:rsid w:val="00BE0807"/>
    <w:rsid w:val="00BE33FF"/>
    <w:rsid w:val="00BE6D68"/>
    <w:rsid w:val="00BE70AC"/>
    <w:rsid w:val="00BF1330"/>
    <w:rsid w:val="00BF1D3D"/>
    <w:rsid w:val="00C02188"/>
    <w:rsid w:val="00C04FF0"/>
    <w:rsid w:val="00C15D36"/>
    <w:rsid w:val="00C16D7B"/>
    <w:rsid w:val="00C16E9C"/>
    <w:rsid w:val="00C25A05"/>
    <w:rsid w:val="00C30214"/>
    <w:rsid w:val="00C3111A"/>
    <w:rsid w:val="00C31FC5"/>
    <w:rsid w:val="00C32822"/>
    <w:rsid w:val="00C409DD"/>
    <w:rsid w:val="00C414CF"/>
    <w:rsid w:val="00C421ED"/>
    <w:rsid w:val="00C459CF"/>
    <w:rsid w:val="00C45E37"/>
    <w:rsid w:val="00C50ADE"/>
    <w:rsid w:val="00C52CC5"/>
    <w:rsid w:val="00C5487E"/>
    <w:rsid w:val="00C60494"/>
    <w:rsid w:val="00C61D8B"/>
    <w:rsid w:val="00C73F5F"/>
    <w:rsid w:val="00C77A1B"/>
    <w:rsid w:val="00C86F69"/>
    <w:rsid w:val="00C9172B"/>
    <w:rsid w:val="00C949A9"/>
    <w:rsid w:val="00C972B9"/>
    <w:rsid w:val="00C97538"/>
    <w:rsid w:val="00CB600C"/>
    <w:rsid w:val="00CC59C8"/>
    <w:rsid w:val="00CC661C"/>
    <w:rsid w:val="00CD596E"/>
    <w:rsid w:val="00CD6CC0"/>
    <w:rsid w:val="00CD7B6F"/>
    <w:rsid w:val="00CE5867"/>
    <w:rsid w:val="00CF4DE6"/>
    <w:rsid w:val="00CF6004"/>
    <w:rsid w:val="00CF7D97"/>
    <w:rsid w:val="00D02465"/>
    <w:rsid w:val="00D05225"/>
    <w:rsid w:val="00D06B20"/>
    <w:rsid w:val="00D06E6B"/>
    <w:rsid w:val="00D0794C"/>
    <w:rsid w:val="00D11F38"/>
    <w:rsid w:val="00D14420"/>
    <w:rsid w:val="00D17EF7"/>
    <w:rsid w:val="00D201C4"/>
    <w:rsid w:val="00D23C2B"/>
    <w:rsid w:val="00D24D3A"/>
    <w:rsid w:val="00D26BFA"/>
    <w:rsid w:val="00D2704D"/>
    <w:rsid w:val="00D27153"/>
    <w:rsid w:val="00D31C95"/>
    <w:rsid w:val="00D33F5A"/>
    <w:rsid w:val="00D40924"/>
    <w:rsid w:val="00D50D61"/>
    <w:rsid w:val="00D52017"/>
    <w:rsid w:val="00D52160"/>
    <w:rsid w:val="00D533AD"/>
    <w:rsid w:val="00D64082"/>
    <w:rsid w:val="00D74C45"/>
    <w:rsid w:val="00D8089C"/>
    <w:rsid w:val="00D814F3"/>
    <w:rsid w:val="00D82F25"/>
    <w:rsid w:val="00D838F4"/>
    <w:rsid w:val="00D83F9D"/>
    <w:rsid w:val="00D846D5"/>
    <w:rsid w:val="00D8671A"/>
    <w:rsid w:val="00D86F25"/>
    <w:rsid w:val="00D8725E"/>
    <w:rsid w:val="00D910F0"/>
    <w:rsid w:val="00DA141D"/>
    <w:rsid w:val="00DA1B09"/>
    <w:rsid w:val="00DB0200"/>
    <w:rsid w:val="00DB475C"/>
    <w:rsid w:val="00DB71FB"/>
    <w:rsid w:val="00DB7AF2"/>
    <w:rsid w:val="00DB7FBC"/>
    <w:rsid w:val="00DC07A8"/>
    <w:rsid w:val="00DC40FC"/>
    <w:rsid w:val="00DD659C"/>
    <w:rsid w:val="00DE2578"/>
    <w:rsid w:val="00DE554B"/>
    <w:rsid w:val="00E034D2"/>
    <w:rsid w:val="00E042CF"/>
    <w:rsid w:val="00E106B1"/>
    <w:rsid w:val="00E11149"/>
    <w:rsid w:val="00E14E3C"/>
    <w:rsid w:val="00E20DC1"/>
    <w:rsid w:val="00E214E2"/>
    <w:rsid w:val="00E242BD"/>
    <w:rsid w:val="00E2472C"/>
    <w:rsid w:val="00E25851"/>
    <w:rsid w:val="00E32237"/>
    <w:rsid w:val="00E33416"/>
    <w:rsid w:val="00E357C3"/>
    <w:rsid w:val="00E433E6"/>
    <w:rsid w:val="00E43FE9"/>
    <w:rsid w:val="00E46142"/>
    <w:rsid w:val="00E61208"/>
    <w:rsid w:val="00E629D3"/>
    <w:rsid w:val="00E66CB2"/>
    <w:rsid w:val="00E67C4A"/>
    <w:rsid w:val="00E73597"/>
    <w:rsid w:val="00E74ECA"/>
    <w:rsid w:val="00E7526D"/>
    <w:rsid w:val="00E7794D"/>
    <w:rsid w:val="00E94B9D"/>
    <w:rsid w:val="00E974AF"/>
    <w:rsid w:val="00EA181A"/>
    <w:rsid w:val="00EA3F09"/>
    <w:rsid w:val="00EB2054"/>
    <w:rsid w:val="00EB3F99"/>
    <w:rsid w:val="00EB6DAC"/>
    <w:rsid w:val="00EC4E10"/>
    <w:rsid w:val="00ED007D"/>
    <w:rsid w:val="00ED4729"/>
    <w:rsid w:val="00EE20AA"/>
    <w:rsid w:val="00EE3B9E"/>
    <w:rsid w:val="00EE5F2D"/>
    <w:rsid w:val="00EE5FCA"/>
    <w:rsid w:val="00EE7E05"/>
    <w:rsid w:val="00EF08B8"/>
    <w:rsid w:val="00EF241F"/>
    <w:rsid w:val="00EF419A"/>
    <w:rsid w:val="00EF4A52"/>
    <w:rsid w:val="00EF4C0D"/>
    <w:rsid w:val="00EF4C86"/>
    <w:rsid w:val="00F0276D"/>
    <w:rsid w:val="00F04E72"/>
    <w:rsid w:val="00F05DD9"/>
    <w:rsid w:val="00F072FA"/>
    <w:rsid w:val="00F1007E"/>
    <w:rsid w:val="00F10D5F"/>
    <w:rsid w:val="00F17A67"/>
    <w:rsid w:val="00F17C89"/>
    <w:rsid w:val="00F27C86"/>
    <w:rsid w:val="00F31252"/>
    <w:rsid w:val="00F42CAC"/>
    <w:rsid w:val="00F450E2"/>
    <w:rsid w:val="00F50CDD"/>
    <w:rsid w:val="00F552DC"/>
    <w:rsid w:val="00F571C7"/>
    <w:rsid w:val="00F57D4B"/>
    <w:rsid w:val="00F763CC"/>
    <w:rsid w:val="00F84C43"/>
    <w:rsid w:val="00F900A3"/>
    <w:rsid w:val="00F90174"/>
    <w:rsid w:val="00F9362C"/>
    <w:rsid w:val="00F959A4"/>
    <w:rsid w:val="00F97D1E"/>
    <w:rsid w:val="00FA07FB"/>
    <w:rsid w:val="00FA289B"/>
    <w:rsid w:val="00FA34B2"/>
    <w:rsid w:val="00FB5F3E"/>
    <w:rsid w:val="00FC1981"/>
    <w:rsid w:val="00FC343E"/>
    <w:rsid w:val="00FC382D"/>
    <w:rsid w:val="00FC38D4"/>
    <w:rsid w:val="00FC43DF"/>
    <w:rsid w:val="00FC63D8"/>
    <w:rsid w:val="00FD2A8F"/>
    <w:rsid w:val="00FE3BC5"/>
    <w:rsid w:val="00FE6E23"/>
    <w:rsid w:val="00FF4730"/>
    <w:rsid w:val="00FF4D0F"/>
    <w:rsid w:val="14174767"/>
    <w:rsid w:val="1DA598C8"/>
    <w:rsid w:val="2C2B938B"/>
    <w:rsid w:val="5E17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2EAE6"/>
  <w15:chartTrackingRefBased/>
  <w15:docId w15:val="{85CD38DB-A7B5-4161-BFEA-44F0B01A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3FB"/>
  </w:style>
  <w:style w:type="paragraph" w:styleId="Heading1">
    <w:name w:val="heading 1"/>
    <w:basedOn w:val="Normal"/>
    <w:next w:val="Normal"/>
    <w:link w:val="Heading1Char"/>
    <w:uiPriority w:val="99"/>
    <w:qFormat/>
    <w:rsid w:val="00C31FC5"/>
    <w:pPr>
      <w:keepNext/>
      <w:keepLines/>
      <w:spacing w:after="0" w:line="276" w:lineRule="auto"/>
      <w:jc w:val="center"/>
      <w:outlineLvl w:val="0"/>
    </w:pPr>
    <w:rPr>
      <w:rFonts w:ascii="Arial" w:eastAsia="Times New Roman" w:hAnsi="Arial" w:cs="Arial"/>
      <w:b/>
      <w:bCs/>
      <w:color w:val="365F91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37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B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E66B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E66B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E6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6B7"/>
  </w:style>
  <w:style w:type="paragraph" w:styleId="Footer">
    <w:name w:val="footer"/>
    <w:basedOn w:val="Normal"/>
    <w:link w:val="FooterChar"/>
    <w:uiPriority w:val="99"/>
    <w:unhideWhenUsed/>
    <w:rsid w:val="009E6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6B7"/>
  </w:style>
  <w:style w:type="character" w:styleId="PlaceholderText">
    <w:name w:val="Placeholder Text"/>
    <w:basedOn w:val="DefaultParagraphFont"/>
    <w:uiPriority w:val="99"/>
    <w:semiHidden/>
    <w:rsid w:val="009E66B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E66B7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9E66B7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table" w:styleId="TableGrid">
    <w:name w:val="Table Grid"/>
    <w:basedOn w:val="TableNormal"/>
    <w:uiPriority w:val="39"/>
    <w:rsid w:val="009E66B7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GKS3text">
    <w:name w:val="PG KS3 text"/>
    <w:basedOn w:val="Normal"/>
    <w:uiPriority w:val="99"/>
    <w:qFormat/>
    <w:rsid w:val="009E66B7"/>
    <w:pPr>
      <w:spacing w:before="120" w:after="0" w:line="240" w:lineRule="auto"/>
    </w:pPr>
    <w:rPr>
      <w:rFonts w:ascii="Calibri" w:eastAsia="Times New Roman" w:hAnsi="Calibri" w:cs="Arial"/>
      <w:lang w:eastAsia="en-GB"/>
    </w:rPr>
  </w:style>
  <w:style w:type="character" w:customStyle="1" w:styleId="Heading1Char">
    <w:name w:val="Heading 1 Char"/>
    <w:basedOn w:val="DefaultParagraphFont"/>
    <w:link w:val="Heading1"/>
    <w:uiPriority w:val="99"/>
    <w:rsid w:val="00C31FC5"/>
    <w:rPr>
      <w:rFonts w:ascii="Arial" w:eastAsia="Times New Roman" w:hAnsi="Arial" w:cs="Arial"/>
      <w:b/>
      <w:bCs/>
      <w:color w:val="365F91"/>
      <w:sz w:val="28"/>
      <w:szCs w:val="28"/>
      <w:lang w:eastAsia="en-GB"/>
    </w:rPr>
  </w:style>
  <w:style w:type="paragraph" w:customStyle="1" w:styleId="texta">
    <w:name w:val="texta"/>
    <w:basedOn w:val="Normal"/>
    <w:rsid w:val="006C4AA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Cs w:val="20"/>
      <w:lang w:val="en-US"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4F37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5B64B3"/>
    <w:pPr>
      <w:widowControl w:val="0"/>
      <w:autoSpaceDE w:val="0"/>
      <w:autoSpaceDN w:val="0"/>
      <w:spacing w:before="140" w:after="0" w:line="240" w:lineRule="auto"/>
    </w:pPr>
    <w:rPr>
      <w:rFonts w:ascii="Gothic Uralic" w:eastAsia="Gothic Uralic" w:hAnsi="Gothic Uralic" w:cs="Gothic Uralic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B6D4C"/>
    <w:pPr>
      <w:widowControl w:val="0"/>
      <w:autoSpaceDE w:val="0"/>
      <w:autoSpaceDN w:val="0"/>
      <w:spacing w:after="0" w:line="240" w:lineRule="auto"/>
      <w:ind w:left="178"/>
    </w:pPr>
    <w:rPr>
      <w:rFonts w:ascii="Gothic Uralic" w:eastAsia="Gothic Uralic" w:hAnsi="Gothic Uralic" w:cs="Gothic Uralic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B6D4C"/>
    <w:rPr>
      <w:rFonts w:ascii="Gothic Uralic" w:eastAsia="Gothic Uralic" w:hAnsi="Gothic Uralic" w:cs="Gothic Uralic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98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202E6"/>
    <w:pPr>
      <w:keepNext/>
      <w:keepLines/>
      <w:spacing w:before="400" w:after="120" w:line="276" w:lineRule="auto"/>
    </w:pPr>
    <w:rPr>
      <w:rFonts w:ascii="Quicksand" w:eastAsia="Quicksand" w:hAnsi="Quicksand" w:cs="Quicksand"/>
      <w:b/>
      <w:color w:val="5B5BA5"/>
      <w:sz w:val="48"/>
      <w:szCs w:val="4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8202E6"/>
    <w:rPr>
      <w:rFonts w:ascii="Quicksand" w:eastAsia="Quicksand" w:hAnsi="Quicksand" w:cs="Quicksand"/>
      <w:b/>
      <w:color w:val="5B5BA5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B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C3D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A0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4">
    <w:name w:val="Grid Table 4"/>
    <w:basedOn w:val="TableNormal"/>
    <w:uiPriority w:val="49"/>
    <w:rsid w:val="00771AA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on">
    <w:name w:val="Revision"/>
    <w:hidden/>
    <w:uiPriority w:val="99"/>
    <w:semiHidden/>
    <w:rsid w:val="002019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openxmlformats.org/officeDocument/2006/relationships/footer" Target="footer10.xml"/><Relationship Id="rId39" Type="http://schemas.openxmlformats.org/officeDocument/2006/relationships/theme" Target="theme/theme1.xml"/><Relationship Id="rId21" Type="http://schemas.openxmlformats.org/officeDocument/2006/relationships/footer" Target="footer6.xml"/><Relationship Id="rId34" Type="http://schemas.openxmlformats.org/officeDocument/2006/relationships/footer" Target="footer16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footer" Target="footer3.xml"/><Relationship Id="rId25" Type="http://schemas.openxmlformats.org/officeDocument/2006/relationships/footer" Target="footer9.xml"/><Relationship Id="rId33" Type="http://schemas.openxmlformats.org/officeDocument/2006/relationships/footer" Target="footer15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footer" Target="footer1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4.xml"/><Relationship Id="rId32" Type="http://schemas.openxmlformats.org/officeDocument/2006/relationships/header" Target="header6.xml"/><Relationship Id="rId37" Type="http://schemas.openxmlformats.org/officeDocument/2006/relationships/footer" Target="footer18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8.xml"/><Relationship Id="rId28" Type="http://schemas.openxmlformats.org/officeDocument/2006/relationships/header" Target="header5.xml"/><Relationship Id="rId36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31" Type="http://schemas.openxmlformats.org/officeDocument/2006/relationships/footer" Target="footer1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7.xml"/><Relationship Id="rId27" Type="http://schemas.openxmlformats.org/officeDocument/2006/relationships/footer" Target="footer11.xml"/><Relationship Id="rId30" Type="http://schemas.openxmlformats.org/officeDocument/2006/relationships/footer" Target="footer13.xml"/><Relationship Id="rId35" Type="http://schemas.openxmlformats.org/officeDocument/2006/relationships/footer" Target="footer17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0815d8-eaad-471d-a2a0-d09666ed7a6b" xsi:nil="true"/>
    <lcf76f155ced4ddcb4097134ff3c332f xmlns="a8f0255d-1897-4390-8bb0-fefb7aa6df8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F8B059AC14945A3710F9F1BE814FD" ma:contentTypeVersion="18" ma:contentTypeDescription="Create a new document." ma:contentTypeScope="" ma:versionID="dc82bf535d1609a63dd60b7bb88be951">
  <xsd:schema xmlns:xsd="http://www.w3.org/2001/XMLSchema" xmlns:xs="http://www.w3.org/2001/XMLSchema" xmlns:p="http://schemas.microsoft.com/office/2006/metadata/properties" xmlns:ns2="a8f0255d-1897-4390-8bb0-fefb7aa6df82" xmlns:ns3="070815d8-eaad-471d-a2a0-d09666ed7a6b" targetNamespace="http://schemas.microsoft.com/office/2006/metadata/properties" ma:root="true" ma:fieldsID="31e9eea1a17b1b0f06ff11fdcd7bd0e5" ns2:_="" ns3:_="">
    <xsd:import namespace="a8f0255d-1897-4390-8bb0-fefb7aa6df82"/>
    <xsd:import namespace="070815d8-eaad-471d-a2a0-d09666ed7a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0255d-1897-4390-8bb0-fefb7aa6df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0815d8-eaad-471d-a2a0-d09666ed7a6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78f7-25c3-4462-ab45-005bf9ce4de4}" ma:internalName="TaxCatchAll" ma:showField="CatchAllData" ma:web="070815d8-eaad-471d-a2a0-d09666ed7a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E961E6-A04A-4BB6-8913-1B44F45D3E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6B02D1-7787-440F-BE33-B9BB0D415A59}">
  <ds:schemaRefs>
    <ds:schemaRef ds:uri="http://schemas.microsoft.com/office/2006/metadata/properties"/>
    <ds:schemaRef ds:uri="http://schemas.microsoft.com/office/infopath/2007/PartnerControls"/>
    <ds:schemaRef ds:uri="070815d8-eaad-471d-a2a0-d09666ed7a6b"/>
    <ds:schemaRef ds:uri="a8f0255d-1897-4390-8bb0-fefb7aa6df82"/>
  </ds:schemaRefs>
</ds:datastoreItem>
</file>

<file path=customXml/itemProps3.xml><?xml version="1.0" encoding="utf-8"?>
<ds:datastoreItem xmlns:ds="http://schemas.openxmlformats.org/officeDocument/2006/customXml" ds:itemID="{35913B8E-D3A9-434C-A4DF-DD888478FD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CEA9E4-FBC2-4883-AF27-10DC0ADCD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f0255d-1897-4390-8bb0-fefb7aa6df82"/>
    <ds:schemaRef ds:uri="070815d8-eaad-471d-a2a0-d09666ed7a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5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Computing</vt:lpstr>
    </vt:vector>
  </TitlesOfParts>
  <Company>Gospel Oak School</Company>
  <LinksUpToDate>false</LinksUpToDate>
  <CharactersWithSpaces>167</CharactersWithSpaces>
  <SharedDoc>false</SharedDoc>
  <HLinks>
    <vt:vector size="24" baseType="variant">
      <vt:variant>
        <vt:i4>5898246</vt:i4>
      </vt:variant>
      <vt:variant>
        <vt:i4>9</vt:i4>
      </vt:variant>
      <vt:variant>
        <vt:i4>0</vt:i4>
      </vt:variant>
      <vt:variant>
        <vt:i4>5</vt:i4>
      </vt:variant>
      <vt:variant>
        <vt:lpwstr>http://www.funkidslive.com/features/techno-mum/smoke-alarms/</vt:lpwstr>
      </vt:variant>
      <vt:variant>
        <vt:lpwstr/>
      </vt:variant>
      <vt:variant>
        <vt:i4>5505028</vt:i4>
      </vt:variant>
      <vt:variant>
        <vt:i4>6</vt:i4>
      </vt:variant>
      <vt:variant>
        <vt:i4>0</vt:i4>
      </vt:variant>
      <vt:variant>
        <vt:i4>5</vt:i4>
      </vt:variant>
      <vt:variant>
        <vt:lpwstr>https://www.safescan.com/en-gb/store/clocking-in-machines</vt:lpwstr>
      </vt:variant>
      <vt:variant>
        <vt:lpwstr/>
      </vt:variant>
      <vt:variant>
        <vt:i4>4718665</vt:i4>
      </vt:variant>
      <vt:variant>
        <vt:i4>3</vt:i4>
      </vt:variant>
      <vt:variant>
        <vt:i4>0</vt:i4>
      </vt:variant>
      <vt:variant>
        <vt:i4>5</vt:i4>
      </vt:variant>
      <vt:variant>
        <vt:lpwstr>http://auto.howstuffworks.com/wiper4.htm</vt:lpwstr>
      </vt:variant>
      <vt:variant>
        <vt:lpwstr/>
      </vt:variant>
      <vt:variant>
        <vt:i4>6815794</vt:i4>
      </vt:variant>
      <vt:variant>
        <vt:i4>0</vt:i4>
      </vt:variant>
      <vt:variant>
        <vt:i4>0</vt:i4>
      </vt:variant>
      <vt:variant>
        <vt:i4>5</vt:i4>
      </vt:variant>
      <vt:variant>
        <vt:lpwstr>http://www.passportscanning.co.uk/?gclid=CJH999rmr7oCFXHJtAodLC0A0A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Computing</dc:title>
  <dc:subject>Key Stage 3 Computing</dc:subject>
  <dc:creator>Mrs N Joshi</dc:creator>
  <cp:keywords/>
  <dc:description/>
  <cp:lastModifiedBy>Mrs N Joshi</cp:lastModifiedBy>
  <cp:revision>43</cp:revision>
  <cp:lastPrinted>2024-10-19T17:00:00Z</cp:lastPrinted>
  <dcterms:created xsi:type="dcterms:W3CDTF">2024-07-14T08:32:00Z</dcterms:created>
  <dcterms:modified xsi:type="dcterms:W3CDTF">2025-08-12T13:23:00Z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0x010100BB2F8B059AC14945A3710F9F1BE814FD</vt:lpwstr>
  </property>
  <property fmtid="{D5CDD505-2E9C-101B-9397-08002B2CF9AE}" pid="3" name="MediaServiceImageTags">
    <vt:lpwstr/>
  </property>
</Properties>
</file>