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092DEE" w14:textId="4541CF3D" w:rsidR="002E69AD" w:rsidRDefault="00515BB9">
      <w:r>
        <w:rPr>
          <w:noProof/>
        </w:rPr>
        <w:drawing>
          <wp:inline distT="0" distB="0" distL="0" distR="0" wp14:anchorId="08B82457" wp14:editId="6D241E59">
            <wp:extent cx="2991267" cy="5410955"/>
            <wp:effectExtent l="0" t="0" r="0" b="0"/>
            <wp:docPr id="296028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02843" name="Picture 29602843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1267" cy="541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69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BB9"/>
    <w:rsid w:val="000464D6"/>
    <w:rsid w:val="002E69AD"/>
    <w:rsid w:val="00515BB9"/>
    <w:rsid w:val="00F92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68DB6"/>
  <w15:chartTrackingRefBased/>
  <w15:docId w15:val="{6EEA4865-FC69-4B1D-ADAA-4B6689896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5B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5B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5B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5B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5B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5B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5B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5B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5B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5B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5B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5B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5B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5B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5B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5B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5B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5B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5B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5B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5B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5B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5B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5B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5B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5B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5B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5B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5BB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N Joshi</dc:creator>
  <cp:keywords/>
  <dc:description/>
  <cp:lastModifiedBy>Mrs N Joshi</cp:lastModifiedBy>
  <cp:revision>2</cp:revision>
  <dcterms:created xsi:type="dcterms:W3CDTF">2025-05-02T11:20:00Z</dcterms:created>
  <dcterms:modified xsi:type="dcterms:W3CDTF">2025-05-02T11:20:00Z</dcterms:modified>
</cp:coreProperties>
</file>